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02D461" w14:textId="77777777" w:rsidR="0022631D" w:rsidRPr="006411F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6411FC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668328A3" w:rsidR="0022631D" w:rsidRPr="002306A0" w:rsidRDefault="00353D02" w:rsidP="005D1177">
      <w:pPr>
        <w:pStyle w:val="BodyTextIndent"/>
        <w:ind w:left="-284" w:firstLine="426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1000DC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Հայաստանի տարածքային զարգացման </w:t>
      </w:r>
      <w:r w:rsidRPr="002306A0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հիմնադրամը</w:t>
      </w:r>
      <w:r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>,</w:t>
      </w:r>
      <w:r w:rsidR="0022631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որը գտնվում է</w:t>
      </w:r>
      <w:r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ՀՀ ք. Երևան Կ. Ուլնեցի 31</w:t>
      </w:r>
      <w:r w:rsidR="0022631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ստորև ներկայացնում է</w:t>
      </w:r>
      <w:r w:rsidR="009F42FD" w:rsidRPr="002306A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F42F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</w:t>
      </w:r>
      <w:r w:rsidR="0022631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կարիքների համար </w:t>
      </w:r>
      <w:r w:rsidR="000A53EF" w:rsidRPr="007A102A">
        <w:rPr>
          <w:rFonts w:ascii="GHEA Grapalat" w:hAnsi="GHEA Grapalat"/>
          <w:b/>
          <w:i/>
          <w:color w:val="0000FF"/>
          <w:sz w:val="20"/>
          <w:szCs w:val="20"/>
          <w:lang w:val="af-ZA"/>
        </w:rPr>
        <w:t>«ՀՀ Լոռու մարզի Լերմոնտովոյի թիվ</w:t>
      </w:r>
      <w:r w:rsidR="000A53EF">
        <w:rPr>
          <w:rFonts w:ascii="GHEA Grapalat" w:hAnsi="GHEA Grapalat"/>
          <w:b/>
          <w:i/>
          <w:color w:val="0000FF"/>
          <w:sz w:val="20"/>
          <w:szCs w:val="20"/>
          <w:lang w:val="af-ZA"/>
        </w:rPr>
        <w:t xml:space="preserve"> 2 միջնակարգ դպրոցի վերանորոգ</w:t>
      </w:r>
      <w:r w:rsidR="000A53EF">
        <w:rPr>
          <w:rFonts w:ascii="GHEA Grapalat" w:hAnsi="GHEA Grapalat"/>
          <w:b/>
          <w:i/>
          <w:color w:val="0000FF"/>
          <w:sz w:val="20"/>
          <w:szCs w:val="20"/>
          <w:lang w:val="hy-AM"/>
        </w:rPr>
        <w:t>ման</w:t>
      </w:r>
      <w:r w:rsidR="000A53EF" w:rsidRPr="007A102A">
        <w:rPr>
          <w:rFonts w:ascii="GHEA Grapalat" w:hAnsi="GHEA Grapalat"/>
          <w:b/>
          <w:i/>
          <w:color w:val="0000FF"/>
          <w:sz w:val="20"/>
          <w:szCs w:val="20"/>
          <w:lang w:val="af-ZA"/>
        </w:rPr>
        <w:t>»</w:t>
      </w:r>
      <w:r w:rsidR="00AA4B04">
        <w:rPr>
          <w:rFonts w:ascii="GHEA Grapalat" w:eastAsia="Times New Roman" w:hAnsi="GHEA Grapalat"/>
          <w:b/>
          <w:color w:val="0000FF"/>
          <w:sz w:val="20"/>
          <w:szCs w:val="20"/>
          <w:lang w:val="hy-AM"/>
        </w:rPr>
        <w:t xml:space="preserve"> աշխատանքների</w:t>
      </w:r>
      <w:r w:rsidR="00AA4B04" w:rsidRPr="00AA4B04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 xml:space="preserve"> </w:t>
      </w:r>
      <w:r w:rsidR="000E5733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ձեռքբերման նպատակով </w:t>
      </w:r>
      <w:r w:rsidR="00AA4B04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>ՀՏԶՀ-ԴՎՀԲՄ-ԱՇՁԲ-2026/</w:t>
      </w:r>
      <w:r w:rsidR="000A53EF">
        <w:rPr>
          <w:rFonts w:ascii="GHEA Grapalat" w:eastAsia="Times New Roman" w:hAnsi="GHEA Grapalat"/>
          <w:b/>
          <w:color w:val="0000FF"/>
          <w:sz w:val="20"/>
          <w:szCs w:val="20"/>
          <w:lang w:val="hy-AM"/>
        </w:rPr>
        <w:t>5</w:t>
      </w:r>
      <w:r w:rsidR="00C61AD4">
        <w:rPr>
          <w:rFonts w:ascii="GHEA Grapalat" w:eastAsia="Times New Roman" w:hAnsi="GHEA Grapalat"/>
          <w:b/>
          <w:color w:val="0000FF"/>
          <w:sz w:val="20"/>
          <w:szCs w:val="20"/>
          <w:lang w:val="hy-AM"/>
        </w:rPr>
        <w:t xml:space="preserve"> </w:t>
      </w:r>
      <w:r w:rsidR="0022631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6F2779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</w:p>
    <w:tbl>
      <w:tblPr>
        <w:tblW w:w="11212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36"/>
        <w:gridCol w:w="101"/>
        <w:gridCol w:w="168"/>
        <w:gridCol w:w="403"/>
        <w:gridCol w:w="746"/>
        <w:gridCol w:w="287"/>
        <w:gridCol w:w="127"/>
        <w:gridCol w:w="302"/>
        <w:gridCol w:w="483"/>
        <w:gridCol w:w="360"/>
        <w:gridCol w:w="7"/>
        <w:gridCol w:w="205"/>
        <w:gridCol w:w="362"/>
        <w:gridCol w:w="100"/>
        <w:gridCol w:w="603"/>
        <w:gridCol w:w="8"/>
        <w:gridCol w:w="133"/>
        <w:gridCol w:w="37"/>
        <w:gridCol w:w="962"/>
        <w:gridCol w:w="63"/>
        <w:gridCol w:w="69"/>
        <w:gridCol w:w="531"/>
        <w:gridCol w:w="36"/>
        <w:gridCol w:w="168"/>
        <w:gridCol w:w="341"/>
        <w:gridCol w:w="61"/>
        <w:gridCol w:w="274"/>
        <w:gridCol w:w="13"/>
        <w:gridCol w:w="423"/>
        <w:gridCol w:w="526"/>
        <w:gridCol w:w="110"/>
        <w:gridCol w:w="188"/>
        <w:gridCol w:w="20"/>
        <w:gridCol w:w="26"/>
        <w:gridCol w:w="404"/>
        <w:gridCol w:w="7"/>
        <w:gridCol w:w="142"/>
        <w:gridCol w:w="276"/>
        <w:gridCol w:w="1438"/>
      </w:tblGrid>
      <w:tr w:rsidR="0022631D" w:rsidRPr="006411FC" w14:paraId="3BCB0F4A" w14:textId="77777777" w:rsidTr="00265F48">
        <w:trPr>
          <w:trHeight w:val="146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5FD69F2F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41" w:type="dxa"/>
            <w:gridSpan w:val="36"/>
            <w:shd w:val="clear" w:color="auto" w:fill="auto"/>
            <w:vAlign w:val="center"/>
          </w:tcPr>
          <w:p w14:paraId="43448F70" w14:textId="77777777" w:rsidR="00504892" w:rsidRDefault="00504892" w:rsidP="00265F4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  <w:p w14:paraId="47A5B985" w14:textId="77777777" w:rsidR="0022631D" w:rsidRPr="006411FC" w:rsidRDefault="0022631D" w:rsidP="00265F4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6411FC" w14:paraId="796D388F" w14:textId="77777777" w:rsidTr="00462D86">
        <w:trPr>
          <w:trHeight w:val="110"/>
        </w:trPr>
        <w:tc>
          <w:tcPr>
            <w:tcW w:w="971" w:type="dxa"/>
            <w:gridSpan w:val="4"/>
            <w:vMerge w:val="restart"/>
            <w:shd w:val="clear" w:color="auto" w:fill="auto"/>
            <w:vAlign w:val="center"/>
          </w:tcPr>
          <w:p w14:paraId="781659E7" w14:textId="0F13217F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65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850" w:type="dxa"/>
            <w:gridSpan w:val="3"/>
            <w:vMerge w:val="restart"/>
            <w:shd w:val="clear" w:color="auto" w:fill="auto"/>
            <w:vAlign w:val="center"/>
          </w:tcPr>
          <w:p w14:paraId="3D073E87" w14:textId="37128837" w:rsidR="0022631D" w:rsidRPr="006411FC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270" w:type="dxa"/>
            <w:gridSpan w:val="4"/>
            <w:shd w:val="clear" w:color="auto" w:fill="auto"/>
            <w:vAlign w:val="center"/>
          </w:tcPr>
          <w:p w14:paraId="59F68B85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96" w:type="dxa"/>
            <w:gridSpan w:val="13"/>
            <w:shd w:val="clear" w:color="auto" w:fill="auto"/>
            <w:vAlign w:val="center"/>
          </w:tcPr>
          <w:p w14:paraId="62535C4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97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63" w:type="dxa"/>
            <w:gridSpan w:val="4"/>
            <w:vMerge w:val="restart"/>
            <w:shd w:val="clear" w:color="auto" w:fill="auto"/>
            <w:vAlign w:val="center"/>
          </w:tcPr>
          <w:p w14:paraId="5D28987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6411FC" w14:paraId="02BE1D52" w14:textId="77777777" w:rsidTr="00462D86">
        <w:trPr>
          <w:trHeight w:val="175"/>
        </w:trPr>
        <w:tc>
          <w:tcPr>
            <w:tcW w:w="971" w:type="dxa"/>
            <w:gridSpan w:val="4"/>
            <w:vMerge/>
            <w:shd w:val="clear" w:color="auto" w:fill="auto"/>
            <w:vAlign w:val="center"/>
          </w:tcPr>
          <w:p w14:paraId="6E1FBC69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3"/>
            <w:vMerge/>
            <w:shd w:val="clear" w:color="auto" w:fill="auto"/>
            <w:vAlign w:val="center"/>
          </w:tcPr>
          <w:p w14:paraId="5C6C06A7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14:paraId="374821C4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03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6411FC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96" w:type="dxa"/>
            <w:gridSpan w:val="13"/>
            <w:shd w:val="clear" w:color="auto" w:fill="auto"/>
            <w:vAlign w:val="center"/>
          </w:tcPr>
          <w:p w14:paraId="01CC38D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697" w:type="dxa"/>
            <w:gridSpan w:val="7"/>
            <w:vMerge/>
            <w:shd w:val="clear" w:color="auto" w:fill="auto"/>
          </w:tcPr>
          <w:p w14:paraId="12AD9841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3" w:type="dxa"/>
            <w:gridSpan w:val="4"/>
            <w:vMerge/>
            <w:shd w:val="clear" w:color="auto" w:fill="auto"/>
          </w:tcPr>
          <w:p w14:paraId="28B6AAAB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411FC" w14:paraId="688F77C8" w14:textId="77777777" w:rsidTr="00462D86">
        <w:trPr>
          <w:trHeight w:val="275"/>
        </w:trPr>
        <w:tc>
          <w:tcPr>
            <w:tcW w:w="9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69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A53EF" w:rsidRPr="00C61AD4" w14:paraId="6CB0AC86" w14:textId="77777777" w:rsidTr="00B3412C">
        <w:trPr>
          <w:trHeight w:val="40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62F33415" w14:textId="77777777" w:rsidR="000A53EF" w:rsidRPr="00C61AD4" w:rsidRDefault="000A53EF" w:rsidP="00AA4B0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61A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225BE64B" w:rsidR="000A53EF" w:rsidRPr="00C61AD4" w:rsidRDefault="000A53EF" w:rsidP="00AA4B0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«ՀՀ </w:t>
            </w:r>
            <w:proofErr w:type="spellStart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Լոռու</w:t>
            </w:r>
            <w:proofErr w:type="spellEnd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մարզի</w:t>
            </w:r>
            <w:proofErr w:type="spellEnd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Լերմոնտովոյի</w:t>
            </w:r>
            <w:proofErr w:type="spellEnd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թիվ</w:t>
            </w:r>
            <w:proofErr w:type="spellEnd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 </w:t>
            </w:r>
            <w:proofErr w:type="spellStart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միջնակարգ</w:t>
            </w:r>
            <w:proofErr w:type="spellEnd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դպրոցի</w:t>
            </w:r>
            <w:proofErr w:type="spellEnd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վերանորոգման</w:t>
            </w:r>
            <w:proofErr w:type="spellEnd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» </w:t>
            </w:r>
            <w:proofErr w:type="spellStart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աշխատանքներ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6929A7C" w:rsidR="000A53EF" w:rsidRPr="00C61AD4" w:rsidRDefault="000A53EF" w:rsidP="00AA4B0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61A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13D2A43" w:rsidR="000A53EF" w:rsidRPr="00C61AD4" w:rsidRDefault="000A53EF" w:rsidP="00AA4B0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61A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*</w:t>
            </w:r>
          </w:p>
        </w:tc>
        <w:tc>
          <w:tcPr>
            <w:tcW w:w="7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28B346A" w:rsidR="000A53EF" w:rsidRPr="00C61AD4" w:rsidRDefault="000A53EF" w:rsidP="00AA4B0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61A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25FACE0" w:rsidR="000A53EF" w:rsidRPr="00C61AD4" w:rsidRDefault="000A53EF" w:rsidP="00AA4B0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61A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*</w:t>
            </w:r>
          </w:p>
        </w:tc>
        <w:tc>
          <w:tcPr>
            <w:tcW w:w="1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4B5C743E" w:rsidR="000A53EF" w:rsidRPr="00C61AD4" w:rsidRDefault="000A53EF" w:rsidP="00AA4B0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348.702.728</w:t>
            </w:r>
          </w:p>
        </w:tc>
        <w:tc>
          <w:tcPr>
            <w:tcW w:w="170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02E62DAD" w:rsidR="000A53EF" w:rsidRPr="00C61AD4" w:rsidRDefault="000A53EF" w:rsidP="00AA4B0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«ՀՀ </w:t>
            </w:r>
            <w:proofErr w:type="spellStart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Լոռու</w:t>
            </w:r>
            <w:proofErr w:type="spellEnd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մարզի</w:t>
            </w:r>
            <w:proofErr w:type="spellEnd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Լերմոնտովոյի</w:t>
            </w:r>
            <w:proofErr w:type="spellEnd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թիվ</w:t>
            </w:r>
            <w:proofErr w:type="spellEnd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 </w:t>
            </w:r>
            <w:proofErr w:type="spellStart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միջնակարգ</w:t>
            </w:r>
            <w:proofErr w:type="spellEnd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դպրոցի</w:t>
            </w:r>
            <w:proofErr w:type="spellEnd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վերանորոգման</w:t>
            </w:r>
            <w:proofErr w:type="spellEnd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» </w:t>
            </w:r>
            <w:proofErr w:type="spellStart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աշխատանքներ</w:t>
            </w:r>
            <w:proofErr w:type="spellEnd"/>
          </w:p>
        </w:tc>
        <w:tc>
          <w:tcPr>
            <w:tcW w:w="18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3CDE3627" w:rsidR="000A53EF" w:rsidRPr="00C61AD4" w:rsidRDefault="000A53EF" w:rsidP="00AA4B0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«ՀՀ </w:t>
            </w:r>
            <w:proofErr w:type="spellStart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Լոռու</w:t>
            </w:r>
            <w:proofErr w:type="spellEnd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մարզի</w:t>
            </w:r>
            <w:proofErr w:type="spellEnd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Լերմոնտովոյի</w:t>
            </w:r>
            <w:proofErr w:type="spellEnd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թիվ</w:t>
            </w:r>
            <w:proofErr w:type="spellEnd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 </w:t>
            </w:r>
            <w:proofErr w:type="spellStart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միջնակարգ</w:t>
            </w:r>
            <w:proofErr w:type="spellEnd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դպրոցի</w:t>
            </w:r>
            <w:proofErr w:type="spellEnd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վերանորոգման</w:t>
            </w:r>
            <w:proofErr w:type="spellEnd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» </w:t>
            </w:r>
            <w:proofErr w:type="spellStart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աշխատանքներ</w:t>
            </w:r>
            <w:proofErr w:type="spellEnd"/>
          </w:p>
        </w:tc>
      </w:tr>
      <w:tr w:rsidR="00AA4B04" w:rsidRPr="00C61AD4" w14:paraId="4B8BC031" w14:textId="77777777" w:rsidTr="00314158">
        <w:trPr>
          <w:trHeight w:val="169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451180EC" w14:textId="77777777" w:rsidR="00AA4B04" w:rsidRPr="006411FC" w:rsidRDefault="00AA4B04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A4B04" w:rsidRPr="00A91F35" w14:paraId="24C3B0CB" w14:textId="77777777" w:rsidTr="00476FF0">
        <w:trPr>
          <w:trHeight w:val="137"/>
        </w:trPr>
        <w:tc>
          <w:tcPr>
            <w:tcW w:w="435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AA4B04" w:rsidRPr="00590929" w:rsidRDefault="00AA4B04" w:rsidP="00AA4B0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5909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5909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5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A740E05" w:rsidR="00AA4B04" w:rsidRPr="006411FC" w:rsidRDefault="00AA4B04" w:rsidP="00AA4B0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«Գնումների մասին» ՀՀ օրենքի 20-րդ հոդված </w:t>
            </w:r>
          </w:p>
        </w:tc>
      </w:tr>
      <w:tr w:rsidR="00AA4B04" w:rsidRPr="00A91F35" w14:paraId="075EEA57" w14:textId="77777777" w:rsidTr="00314158">
        <w:trPr>
          <w:trHeight w:val="196"/>
        </w:trPr>
        <w:tc>
          <w:tcPr>
            <w:tcW w:w="11212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AA4B04" w:rsidRPr="00590929" w:rsidRDefault="00AA4B04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A4B04" w:rsidRPr="003B745E" w14:paraId="681596E8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63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AA4B04" w:rsidRPr="006411FC" w:rsidRDefault="00AA4B04" w:rsidP="00AA4B0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909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5909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49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45E02210" w:rsidR="00AA4B04" w:rsidRPr="003B745E" w:rsidRDefault="000A53EF" w:rsidP="00AA4B0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</w:t>
            </w:r>
            <w:r w:rsidR="00AA4B0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AA4B04" w:rsidRPr="009808B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202</w:t>
            </w:r>
            <w:r w:rsidR="00AA4B0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="00AA4B04" w:rsidRPr="004E3FD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AA4B04" w:rsidRPr="006411FC" w14:paraId="199F948A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28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AA4B04" w:rsidRPr="006411FC" w:rsidRDefault="00AA4B04" w:rsidP="00AA4B0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AA4B04" w:rsidRPr="006411FC" w:rsidRDefault="00AA4B04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2F1BB05" w:rsidR="00AA4B04" w:rsidRPr="0075455E" w:rsidRDefault="00AA4B04" w:rsidP="00AA4B0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AA4B04" w:rsidRPr="006411FC" w14:paraId="6EE9B008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28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AA4B04" w:rsidRPr="006411FC" w:rsidRDefault="00AA4B04" w:rsidP="00AA4B0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01115AA3" w:rsidR="00AA4B04" w:rsidRPr="00B26981" w:rsidRDefault="00AA4B04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424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47086D66" w:rsidR="00AA4B04" w:rsidRPr="009808B3" w:rsidRDefault="00AA4B04" w:rsidP="00AA4B0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808B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AA4B04" w:rsidRPr="006411FC" w14:paraId="13FE412E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AA4B04" w:rsidRPr="006411FC" w:rsidRDefault="00AA4B04" w:rsidP="00AA4B0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AA4B04" w:rsidRPr="006411FC" w:rsidRDefault="00AA4B04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AA4B04" w:rsidRPr="006411FC" w:rsidRDefault="00AA4B04" w:rsidP="00AA4B0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AA4B04" w:rsidRPr="006411FC" w:rsidRDefault="00AA4B04" w:rsidP="00AA4B0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AA4B04" w:rsidRPr="006411FC" w14:paraId="321D26CF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AA4B04" w:rsidRPr="006411FC" w:rsidRDefault="00AA4B04" w:rsidP="00AA4B0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AA4B04" w:rsidRPr="006411FC" w:rsidRDefault="00AA4B04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3316FF35" w:rsidR="00AA4B04" w:rsidRPr="0013599A" w:rsidRDefault="00AA4B04" w:rsidP="00AA4B0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3EA09F95" w:rsidR="00AA4B04" w:rsidRPr="0013599A" w:rsidRDefault="00AA4B04" w:rsidP="00AA4B0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AA4B04" w:rsidRPr="006411FC" w14:paraId="68E691E2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AA4B04" w:rsidRPr="006411FC" w:rsidRDefault="00AA4B04" w:rsidP="00AA4B0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435BA10B" w:rsidR="00AA4B04" w:rsidRPr="006411FC" w:rsidRDefault="00AA4B04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5C096ED1" w:rsidR="00AA4B04" w:rsidRPr="0075455E" w:rsidRDefault="00AA4B04" w:rsidP="00AA4B0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14495332" w:rsidR="00AA4B04" w:rsidRPr="0075455E" w:rsidRDefault="00AA4B04" w:rsidP="00AA4B0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AA4B04" w:rsidRPr="006411FC" w14:paraId="02D80EF2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11003" w14:textId="77777777" w:rsidR="00AA4B04" w:rsidRPr="006411FC" w:rsidRDefault="00AA4B04" w:rsidP="00AA4B0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02FA9" w14:textId="2D3DEA2E" w:rsidR="00AA4B04" w:rsidRPr="006411FC" w:rsidRDefault="00AA4B04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147CD" w14:textId="5762A946" w:rsidR="00AA4B04" w:rsidRPr="0075455E" w:rsidRDefault="00AA4B04" w:rsidP="00AA4B0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C6269" w14:textId="70ED36F8" w:rsidR="00AA4B04" w:rsidRPr="0075455E" w:rsidRDefault="00AA4B04" w:rsidP="00AA4B0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AA4B04" w:rsidRPr="006411FC" w14:paraId="30B89418" w14:textId="77777777" w:rsidTr="00314158">
        <w:trPr>
          <w:trHeight w:val="54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70776DB4" w14:textId="77777777" w:rsidR="00AA4B04" w:rsidRPr="006411FC" w:rsidRDefault="00AA4B04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A4B04" w:rsidRPr="006411FC" w14:paraId="10DC4861" w14:textId="77777777" w:rsidTr="00D468C7">
        <w:trPr>
          <w:trHeight w:val="312"/>
        </w:trPr>
        <w:tc>
          <w:tcPr>
            <w:tcW w:w="1374" w:type="dxa"/>
            <w:gridSpan w:val="5"/>
            <w:vMerge w:val="restart"/>
            <w:shd w:val="clear" w:color="auto" w:fill="auto"/>
            <w:vAlign w:val="center"/>
          </w:tcPr>
          <w:p w14:paraId="34162061" w14:textId="77777777" w:rsidR="00AA4B04" w:rsidRPr="006411FC" w:rsidRDefault="00AA4B04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879" w:type="dxa"/>
            <w:gridSpan w:val="9"/>
            <w:vMerge w:val="restart"/>
            <w:shd w:val="clear" w:color="auto" w:fill="auto"/>
            <w:vAlign w:val="center"/>
          </w:tcPr>
          <w:p w14:paraId="4FE503E7" w14:textId="29F83DA2" w:rsidR="00AA4B04" w:rsidRPr="006411FC" w:rsidRDefault="00AA4B04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959" w:type="dxa"/>
            <w:gridSpan w:val="26"/>
            <w:shd w:val="clear" w:color="auto" w:fill="auto"/>
            <w:vAlign w:val="center"/>
          </w:tcPr>
          <w:p w14:paraId="1FD38684" w14:textId="2B462658" w:rsidR="00AA4B04" w:rsidRPr="006411FC" w:rsidRDefault="00AA4B04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AA4B04" w:rsidRPr="006411FC" w14:paraId="3FD00E3A" w14:textId="77777777" w:rsidTr="00D468C7">
        <w:trPr>
          <w:trHeight w:val="250"/>
        </w:trPr>
        <w:tc>
          <w:tcPr>
            <w:tcW w:w="1374" w:type="dxa"/>
            <w:gridSpan w:val="5"/>
            <w:vMerge/>
            <w:shd w:val="clear" w:color="auto" w:fill="auto"/>
            <w:vAlign w:val="center"/>
          </w:tcPr>
          <w:p w14:paraId="67E5DBFB" w14:textId="77777777" w:rsidR="00AA4B04" w:rsidRPr="006411FC" w:rsidRDefault="00AA4B04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9" w:type="dxa"/>
            <w:gridSpan w:val="9"/>
            <w:vMerge/>
            <w:shd w:val="clear" w:color="auto" w:fill="auto"/>
            <w:vAlign w:val="center"/>
          </w:tcPr>
          <w:p w14:paraId="7835142E" w14:textId="77777777" w:rsidR="00AA4B04" w:rsidRPr="006411FC" w:rsidRDefault="00AA4B04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9"/>
            <w:shd w:val="clear" w:color="auto" w:fill="auto"/>
            <w:vAlign w:val="center"/>
          </w:tcPr>
          <w:p w14:paraId="27542D69" w14:textId="77777777" w:rsidR="00AA4B04" w:rsidRPr="006411FC" w:rsidRDefault="00AA4B04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11"/>
            <w:shd w:val="clear" w:color="auto" w:fill="auto"/>
            <w:vAlign w:val="center"/>
          </w:tcPr>
          <w:p w14:paraId="635EE2FE" w14:textId="77777777" w:rsidR="00AA4B04" w:rsidRPr="006411FC" w:rsidRDefault="00AA4B04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4A371FE9" w14:textId="77777777" w:rsidR="00AA4B04" w:rsidRPr="006411FC" w:rsidRDefault="00AA4B04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AA4B04" w:rsidRPr="000A144D" w14:paraId="50E939E0" w14:textId="77777777" w:rsidTr="00314158">
        <w:tc>
          <w:tcPr>
            <w:tcW w:w="11212" w:type="dxa"/>
            <w:gridSpan w:val="40"/>
            <w:shd w:val="clear" w:color="auto" w:fill="auto"/>
            <w:vAlign w:val="center"/>
          </w:tcPr>
          <w:p w14:paraId="70859D1C" w14:textId="1EC3DB76" w:rsidR="00AA4B04" w:rsidRPr="00AA139E" w:rsidRDefault="00AA4B04" w:rsidP="00AA4B04">
            <w:pPr>
              <w:pStyle w:val="Default"/>
              <w:rPr>
                <w:rFonts w:ascii="GHEA Grapalat" w:eastAsia="Times New Roman" w:hAnsi="GHEA Grapalat" w:cs="Times New Roman"/>
                <w:b/>
                <w:color w:val="auto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</w:tr>
      <w:tr w:rsidR="00D468C7" w:rsidRPr="000A53EF" w14:paraId="128D0452" w14:textId="77777777" w:rsidTr="00D468C7">
        <w:trPr>
          <w:trHeight w:val="36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0C396678" w14:textId="16B464E0" w:rsidR="00D468C7" w:rsidRPr="006D148A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6D148A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3551" w:type="dxa"/>
            <w:gridSpan w:val="12"/>
            <w:shd w:val="clear" w:color="auto" w:fill="auto"/>
            <w:vAlign w:val="center"/>
          </w:tcPr>
          <w:p w14:paraId="0DB461E6" w14:textId="77777777" w:rsidR="00D468C7" w:rsidRDefault="00D468C7" w:rsidP="000A53EF">
            <w:pPr>
              <w:spacing w:before="0" w:after="0" w:line="276" w:lineRule="auto"/>
              <w:ind w:left="0" w:firstLine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ԳԵՎՏԱՆԻՔ ՍՊԸ</w:t>
            </w:r>
          </w:p>
          <w:p w14:paraId="111CB31B" w14:textId="5C1C7358" w:rsidR="00D468C7" w:rsidRPr="000A53EF" w:rsidRDefault="00D468C7" w:rsidP="000A53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ԱՅՊՈՇԻՆ ՍՊԸ կոնսորցիում</w:t>
            </w:r>
          </w:p>
        </w:tc>
        <w:tc>
          <w:tcPr>
            <w:tcW w:w="2542" w:type="dxa"/>
            <w:gridSpan w:val="10"/>
            <w:shd w:val="clear" w:color="auto" w:fill="auto"/>
            <w:vAlign w:val="center"/>
          </w:tcPr>
          <w:p w14:paraId="150FDE6A" w14:textId="4584D57E" w:rsidR="00D468C7" w:rsidRPr="000A53EF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 w:rsidRPr="00984F6F">
              <w:rPr>
                <w:rFonts w:ascii="GHEA Grapalat" w:eastAsiaTheme="minorHAnsi" w:hAnsi="GHEA Grapalat" w:cs="Sylfaen"/>
                <w:color w:val="000000"/>
                <w:sz w:val="18"/>
                <w:lang w:val="hy-AM"/>
              </w:rPr>
              <w:t>232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hy-AM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407 400</w:t>
            </w:r>
          </w:p>
        </w:tc>
        <w:tc>
          <w:tcPr>
            <w:tcW w:w="2104" w:type="dxa"/>
            <w:gridSpan w:val="9"/>
            <w:shd w:val="clear" w:color="auto" w:fill="auto"/>
            <w:vAlign w:val="center"/>
          </w:tcPr>
          <w:p w14:paraId="1CD4468D" w14:textId="13FF0A56" w:rsidR="00D468C7" w:rsidRPr="000A53EF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46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481 480</w:t>
            </w:r>
          </w:p>
        </w:tc>
        <w:tc>
          <w:tcPr>
            <w:tcW w:w="2313" w:type="dxa"/>
            <w:gridSpan w:val="7"/>
            <w:shd w:val="clear" w:color="auto" w:fill="auto"/>
            <w:vAlign w:val="center"/>
          </w:tcPr>
          <w:p w14:paraId="16A351FD" w14:textId="3A3C2FBA" w:rsidR="00D468C7" w:rsidRPr="000A53EF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278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888 880</w:t>
            </w:r>
          </w:p>
        </w:tc>
      </w:tr>
      <w:tr w:rsidR="00D468C7" w:rsidRPr="0075455E" w14:paraId="5EC919B7" w14:textId="77777777" w:rsidTr="00D468C7">
        <w:trPr>
          <w:trHeight w:val="27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214A0E20" w14:textId="1F33E31B" w:rsidR="00D468C7" w:rsidRPr="00037A60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551" w:type="dxa"/>
            <w:gridSpan w:val="12"/>
            <w:shd w:val="clear" w:color="auto" w:fill="auto"/>
          </w:tcPr>
          <w:p w14:paraId="310C9C5F" w14:textId="063C56AC" w:rsidR="00D468C7" w:rsidRPr="007D6BFF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DD1830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«Վան Էքսպրես Տրանս» ՍՊԸ և «Ինտերեվրոս-Արգոս» ՍՊԸ ՀԳ</w:t>
            </w:r>
          </w:p>
        </w:tc>
        <w:tc>
          <w:tcPr>
            <w:tcW w:w="2542" w:type="dxa"/>
            <w:gridSpan w:val="10"/>
            <w:shd w:val="clear" w:color="auto" w:fill="auto"/>
            <w:vAlign w:val="center"/>
          </w:tcPr>
          <w:p w14:paraId="4BD7AB92" w14:textId="3E5B7D92" w:rsidR="00D468C7" w:rsidRPr="007D6BFF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232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500 000</w:t>
            </w:r>
          </w:p>
        </w:tc>
        <w:tc>
          <w:tcPr>
            <w:tcW w:w="2104" w:type="dxa"/>
            <w:gridSpan w:val="9"/>
            <w:shd w:val="clear" w:color="auto" w:fill="auto"/>
            <w:vAlign w:val="center"/>
          </w:tcPr>
          <w:p w14:paraId="2BDDEFAF" w14:textId="56ED0FE0" w:rsidR="00D468C7" w:rsidRPr="007D6BFF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46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500 000</w:t>
            </w:r>
          </w:p>
        </w:tc>
        <w:tc>
          <w:tcPr>
            <w:tcW w:w="2313" w:type="dxa"/>
            <w:gridSpan w:val="7"/>
            <w:shd w:val="clear" w:color="auto" w:fill="auto"/>
            <w:vAlign w:val="center"/>
          </w:tcPr>
          <w:p w14:paraId="7C40D8C6" w14:textId="5F86D9F1" w:rsidR="00D468C7" w:rsidRPr="007D6BFF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279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000 000</w:t>
            </w:r>
          </w:p>
        </w:tc>
      </w:tr>
      <w:tr w:rsidR="00D468C7" w:rsidRPr="0075455E" w14:paraId="238CCF50" w14:textId="77777777" w:rsidTr="00D468C7">
        <w:trPr>
          <w:trHeight w:val="27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031AE828" w14:textId="0A4A363A" w:rsidR="00D468C7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551" w:type="dxa"/>
            <w:gridSpan w:val="12"/>
            <w:shd w:val="clear" w:color="auto" w:fill="auto"/>
          </w:tcPr>
          <w:p w14:paraId="360882F9" w14:textId="77777777" w:rsidR="00D468C7" w:rsidRDefault="00D468C7" w:rsidP="00F51301">
            <w:pPr>
              <w:spacing w:before="0" w:after="0" w:line="276" w:lineRule="auto"/>
              <w:ind w:left="0" w:firstLine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ՍտրոյԳիգանտ ՍՊԸ</w:t>
            </w:r>
          </w:p>
          <w:p w14:paraId="7F9562F2" w14:textId="77777777" w:rsidR="00D468C7" w:rsidRDefault="00D468C7" w:rsidP="00F51301">
            <w:pPr>
              <w:spacing w:before="0" w:after="0" w:line="276" w:lineRule="auto"/>
              <w:ind w:left="0" w:firstLine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Ապէքս ԲիլդՍՊԸ</w:t>
            </w:r>
          </w:p>
          <w:p w14:paraId="3A48FC8E" w14:textId="2101CB9C" w:rsidR="00D468C7" w:rsidRPr="007D6BFF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Էլշին ՍՊԸ</w:t>
            </w:r>
          </w:p>
        </w:tc>
        <w:tc>
          <w:tcPr>
            <w:tcW w:w="2542" w:type="dxa"/>
            <w:gridSpan w:val="10"/>
            <w:shd w:val="clear" w:color="auto" w:fill="auto"/>
            <w:vAlign w:val="center"/>
          </w:tcPr>
          <w:p w14:paraId="1D0DAC02" w14:textId="1DBCC16B" w:rsidR="00D468C7" w:rsidRPr="007D6BFF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233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000 000</w:t>
            </w:r>
          </w:p>
        </w:tc>
        <w:tc>
          <w:tcPr>
            <w:tcW w:w="2104" w:type="dxa"/>
            <w:gridSpan w:val="9"/>
            <w:shd w:val="clear" w:color="auto" w:fill="auto"/>
            <w:vAlign w:val="center"/>
          </w:tcPr>
          <w:p w14:paraId="308C79BB" w14:textId="6D54F66B" w:rsidR="00D468C7" w:rsidRPr="007D6BFF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46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600 000</w:t>
            </w:r>
          </w:p>
        </w:tc>
        <w:tc>
          <w:tcPr>
            <w:tcW w:w="2313" w:type="dxa"/>
            <w:gridSpan w:val="7"/>
            <w:shd w:val="clear" w:color="auto" w:fill="auto"/>
            <w:vAlign w:val="center"/>
          </w:tcPr>
          <w:p w14:paraId="1826CCD5" w14:textId="6F7E4AD3" w:rsidR="00D468C7" w:rsidRPr="007D6BFF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 xml:space="preserve"> 279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600 000</w:t>
            </w:r>
          </w:p>
        </w:tc>
      </w:tr>
      <w:tr w:rsidR="00D468C7" w:rsidRPr="0075455E" w14:paraId="7B59D622" w14:textId="77777777" w:rsidTr="00D468C7">
        <w:trPr>
          <w:trHeight w:val="27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4A2A2C18" w14:textId="5C0F035E" w:rsidR="00D468C7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551" w:type="dxa"/>
            <w:gridSpan w:val="12"/>
            <w:shd w:val="clear" w:color="auto" w:fill="auto"/>
          </w:tcPr>
          <w:p w14:paraId="49007C77" w14:textId="77777777" w:rsidR="00D468C7" w:rsidRDefault="00D468C7" w:rsidP="00F51301">
            <w:pPr>
              <w:spacing w:before="0" w:after="0" w:line="276" w:lineRule="auto"/>
              <w:ind w:left="0" w:firstLine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Ույուտ սենթր ՍՊԸ</w:t>
            </w:r>
          </w:p>
          <w:p w14:paraId="4EEA7D51" w14:textId="32B3B0BB" w:rsidR="00D468C7" w:rsidRPr="007D6BFF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ԳրաֆշինՍՊԸ</w:t>
            </w:r>
          </w:p>
        </w:tc>
        <w:tc>
          <w:tcPr>
            <w:tcW w:w="2542" w:type="dxa"/>
            <w:gridSpan w:val="10"/>
            <w:shd w:val="clear" w:color="auto" w:fill="auto"/>
            <w:vAlign w:val="center"/>
          </w:tcPr>
          <w:p w14:paraId="14D67C26" w14:textId="39596D1D" w:rsidR="00D468C7" w:rsidRPr="007D6BFF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238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000 000</w:t>
            </w:r>
          </w:p>
        </w:tc>
        <w:tc>
          <w:tcPr>
            <w:tcW w:w="2104" w:type="dxa"/>
            <w:gridSpan w:val="9"/>
            <w:shd w:val="clear" w:color="auto" w:fill="auto"/>
            <w:vAlign w:val="center"/>
          </w:tcPr>
          <w:p w14:paraId="03656A9E" w14:textId="36BBBDF7" w:rsidR="00D468C7" w:rsidRPr="007D6BFF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47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600 000</w:t>
            </w:r>
          </w:p>
        </w:tc>
        <w:tc>
          <w:tcPr>
            <w:tcW w:w="2313" w:type="dxa"/>
            <w:gridSpan w:val="7"/>
            <w:shd w:val="clear" w:color="auto" w:fill="auto"/>
            <w:vAlign w:val="center"/>
          </w:tcPr>
          <w:p w14:paraId="64B7D456" w14:textId="5B736AB2" w:rsidR="00D468C7" w:rsidRPr="007D6BFF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285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600 000</w:t>
            </w:r>
          </w:p>
        </w:tc>
      </w:tr>
      <w:tr w:rsidR="00D468C7" w:rsidRPr="0075455E" w14:paraId="2880A2DD" w14:textId="77777777" w:rsidTr="00D468C7">
        <w:trPr>
          <w:trHeight w:val="27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2D5589DA" w14:textId="2A211A91" w:rsidR="00D468C7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551" w:type="dxa"/>
            <w:gridSpan w:val="12"/>
            <w:shd w:val="clear" w:color="auto" w:fill="auto"/>
          </w:tcPr>
          <w:p w14:paraId="459631D5" w14:textId="4F26661C" w:rsidR="00D468C7" w:rsidRPr="007D6BFF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Հարությունյան Շին Գրուպ ՍՊԸ</w:t>
            </w:r>
          </w:p>
        </w:tc>
        <w:tc>
          <w:tcPr>
            <w:tcW w:w="2542" w:type="dxa"/>
            <w:gridSpan w:val="10"/>
            <w:shd w:val="clear" w:color="auto" w:fill="auto"/>
            <w:vAlign w:val="center"/>
          </w:tcPr>
          <w:p w14:paraId="2E0296B7" w14:textId="4685A9A4" w:rsidR="00D468C7" w:rsidRPr="007D6BFF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240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000 000</w:t>
            </w:r>
          </w:p>
        </w:tc>
        <w:tc>
          <w:tcPr>
            <w:tcW w:w="2104" w:type="dxa"/>
            <w:gridSpan w:val="9"/>
            <w:shd w:val="clear" w:color="auto" w:fill="auto"/>
            <w:vAlign w:val="center"/>
          </w:tcPr>
          <w:p w14:paraId="345CB842" w14:textId="10C9D0D9" w:rsidR="00D468C7" w:rsidRPr="007D6BFF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48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000 000</w:t>
            </w:r>
          </w:p>
        </w:tc>
        <w:tc>
          <w:tcPr>
            <w:tcW w:w="2313" w:type="dxa"/>
            <w:gridSpan w:val="7"/>
            <w:shd w:val="clear" w:color="auto" w:fill="auto"/>
            <w:vAlign w:val="center"/>
          </w:tcPr>
          <w:p w14:paraId="64158448" w14:textId="295DC743" w:rsidR="00D468C7" w:rsidRPr="007D6BFF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288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000 000</w:t>
            </w:r>
          </w:p>
        </w:tc>
      </w:tr>
      <w:tr w:rsidR="00D468C7" w:rsidRPr="0075455E" w14:paraId="5925F43D" w14:textId="77777777" w:rsidTr="00D468C7">
        <w:trPr>
          <w:trHeight w:val="27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38B72F07" w14:textId="2017B855" w:rsidR="00D468C7" w:rsidRPr="000A53EF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6</w:t>
            </w:r>
          </w:p>
        </w:tc>
        <w:tc>
          <w:tcPr>
            <w:tcW w:w="3551" w:type="dxa"/>
            <w:gridSpan w:val="12"/>
            <w:shd w:val="clear" w:color="auto" w:fill="auto"/>
          </w:tcPr>
          <w:p w14:paraId="6693FA81" w14:textId="7A9BEF6B" w:rsidR="00D468C7" w:rsidRPr="007D6BFF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D4FB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«ԷՄՕՇԻՆ» ՍՊԸ</w:t>
            </w:r>
          </w:p>
        </w:tc>
        <w:tc>
          <w:tcPr>
            <w:tcW w:w="2542" w:type="dxa"/>
            <w:gridSpan w:val="10"/>
            <w:shd w:val="clear" w:color="auto" w:fill="auto"/>
            <w:vAlign w:val="center"/>
          </w:tcPr>
          <w:p w14:paraId="55FE1455" w14:textId="1C569228" w:rsidR="00D468C7" w:rsidRPr="007D6BFF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244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750 000</w:t>
            </w:r>
          </w:p>
        </w:tc>
        <w:tc>
          <w:tcPr>
            <w:tcW w:w="2104" w:type="dxa"/>
            <w:gridSpan w:val="9"/>
            <w:shd w:val="clear" w:color="auto" w:fill="auto"/>
            <w:vAlign w:val="center"/>
          </w:tcPr>
          <w:p w14:paraId="0F5EE92F" w14:textId="4031C154" w:rsidR="00D468C7" w:rsidRPr="007D6BFF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48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950 000</w:t>
            </w:r>
          </w:p>
        </w:tc>
        <w:tc>
          <w:tcPr>
            <w:tcW w:w="2313" w:type="dxa"/>
            <w:gridSpan w:val="7"/>
            <w:shd w:val="clear" w:color="auto" w:fill="auto"/>
            <w:vAlign w:val="center"/>
          </w:tcPr>
          <w:p w14:paraId="47245D8E" w14:textId="4FD28137" w:rsidR="00D468C7" w:rsidRPr="007D6BFF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293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700 000</w:t>
            </w:r>
          </w:p>
        </w:tc>
      </w:tr>
      <w:tr w:rsidR="00D468C7" w:rsidRPr="0075455E" w14:paraId="3A657993" w14:textId="77777777" w:rsidTr="00D468C7">
        <w:trPr>
          <w:trHeight w:val="27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212041A6" w14:textId="49074522" w:rsidR="00D468C7" w:rsidRPr="000A53EF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7</w:t>
            </w:r>
          </w:p>
        </w:tc>
        <w:tc>
          <w:tcPr>
            <w:tcW w:w="3551" w:type="dxa"/>
            <w:gridSpan w:val="12"/>
            <w:shd w:val="clear" w:color="auto" w:fill="auto"/>
          </w:tcPr>
          <w:p w14:paraId="6D8332BA" w14:textId="2595129A" w:rsidR="00D468C7" w:rsidRPr="007D6BFF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Նավասարդ Շինարար ՍՊԸ</w:t>
            </w:r>
          </w:p>
        </w:tc>
        <w:tc>
          <w:tcPr>
            <w:tcW w:w="2542" w:type="dxa"/>
            <w:gridSpan w:val="10"/>
            <w:shd w:val="clear" w:color="auto" w:fill="auto"/>
            <w:vAlign w:val="center"/>
          </w:tcPr>
          <w:p w14:paraId="5D3DF6F7" w14:textId="22B6532B" w:rsidR="00D468C7" w:rsidRPr="007D6BFF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249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900 000</w:t>
            </w:r>
          </w:p>
        </w:tc>
        <w:tc>
          <w:tcPr>
            <w:tcW w:w="2104" w:type="dxa"/>
            <w:gridSpan w:val="9"/>
            <w:shd w:val="clear" w:color="auto" w:fill="auto"/>
            <w:vAlign w:val="center"/>
          </w:tcPr>
          <w:p w14:paraId="2D384310" w14:textId="47A15D1B" w:rsidR="00D468C7" w:rsidRPr="007D6BFF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49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980 000</w:t>
            </w:r>
          </w:p>
        </w:tc>
        <w:tc>
          <w:tcPr>
            <w:tcW w:w="2313" w:type="dxa"/>
            <w:gridSpan w:val="7"/>
            <w:shd w:val="clear" w:color="auto" w:fill="auto"/>
            <w:vAlign w:val="center"/>
          </w:tcPr>
          <w:p w14:paraId="627194C7" w14:textId="147DAF66" w:rsidR="00D468C7" w:rsidRPr="007D6BFF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299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880 000</w:t>
            </w:r>
          </w:p>
        </w:tc>
      </w:tr>
      <w:tr w:rsidR="00D468C7" w:rsidRPr="00D468C7" w14:paraId="047CD39E" w14:textId="77777777" w:rsidTr="00D468C7">
        <w:trPr>
          <w:trHeight w:val="27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629DDE4E" w14:textId="36F4024B" w:rsidR="00D468C7" w:rsidRPr="000A53EF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8</w:t>
            </w:r>
          </w:p>
        </w:tc>
        <w:tc>
          <w:tcPr>
            <w:tcW w:w="3551" w:type="dxa"/>
            <w:gridSpan w:val="12"/>
            <w:shd w:val="clear" w:color="auto" w:fill="auto"/>
          </w:tcPr>
          <w:p w14:paraId="5D6640A8" w14:textId="0BBD98E2" w:rsidR="00D468C7" w:rsidRPr="00D468C7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D4FB7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«ՊԱՊ ԵՎ ԴԱՎԻԹ» ՍՊԸ և «ԷԼԵԿՏՐԱՄՈՆՏԱԺՆԻԿ» ԱԿ կոնսորցիում</w:t>
            </w:r>
          </w:p>
        </w:tc>
        <w:tc>
          <w:tcPr>
            <w:tcW w:w="2542" w:type="dxa"/>
            <w:gridSpan w:val="10"/>
            <w:shd w:val="clear" w:color="auto" w:fill="auto"/>
            <w:vAlign w:val="center"/>
          </w:tcPr>
          <w:p w14:paraId="36CB6392" w14:textId="1EF08A8A" w:rsidR="00D468C7" w:rsidRPr="00D468C7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259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261 000</w:t>
            </w:r>
          </w:p>
        </w:tc>
        <w:tc>
          <w:tcPr>
            <w:tcW w:w="2104" w:type="dxa"/>
            <w:gridSpan w:val="9"/>
            <w:shd w:val="clear" w:color="auto" w:fill="auto"/>
            <w:vAlign w:val="center"/>
          </w:tcPr>
          <w:p w14:paraId="33B79927" w14:textId="0CFF98BE" w:rsidR="00D468C7" w:rsidRPr="00D468C7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51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852 200</w:t>
            </w:r>
          </w:p>
        </w:tc>
        <w:tc>
          <w:tcPr>
            <w:tcW w:w="2313" w:type="dxa"/>
            <w:gridSpan w:val="7"/>
            <w:shd w:val="clear" w:color="auto" w:fill="auto"/>
            <w:vAlign w:val="center"/>
          </w:tcPr>
          <w:p w14:paraId="257B4117" w14:textId="449364E0" w:rsidR="00D468C7" w:rsidRPr="00D468C7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311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113 200</w:t>
            </w:r>
          </w:p>
        </w:tc>
      </w:tr>
      <w:tr w:rsidR="00D468C7" w:rsidRPr="0075455E" w14:paraId="30780CA0" w14:textId="77777777" w:rsidTr="00D468C7">
        <w:trPr>
          <w:trHeight w:val="27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3BBB262E" w14:textId="088934C3" w:rsidR="00D468C7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9</w:t>
            </w:r>
          </w:p>
        </w:tc>
        <w:tc>
          <w:tcPr>
            <w:tcW w:w="3551" w:type="dxa"/>
            <w:gridSpan w:val="12"/>
            <w:shd w:val="clear" w:color="auto" w:fill="auto"/>
          </w:tcPr>
          <w:p w14:paraId="15B4745A" w14:textId="039ECCA7" w:rsidR="00D468C7" w:rsidRPr="007D6BFF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Բերդշին ՍՊԸ</w:t>
            </w:r>
          </w:p>
        </w:tc>
        <w:tc>
          <w:tcPr>
            <w:tcW w:w="2542" w:type="dxa"/>
            <w:gridSpan w:val="10"/>
            <w:shd w:val="clear" w:color="auto" w:fill="auto"/>
            <w:vAlign w:val="center"/>
          </w:tcPr>
          <w:p w14:paraId="46E058AB" w14:textId="6591B386" w:rsidR="00D468C7" w:rsidRPr="007D6BFF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270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000 000</w:t>
            </w:r>
          </w:p>
        </w:tc>
        <w:tc>
          <w:tcPr>
            <w:tcW w:w="2104" w:type="dxa"/>
            <w:gridSpan w:val="9"/>
            <w:shd w:val="clear" w:color="auto" w:fill="auto"/>
            <w:vAlign w:val="center"/>
          </w:tcPr>
          <w:p w14:paraId="27B665E6" w14:textId="21A106D4" w:rsidR="00D468C7" w:rsidRPr="007D6BFF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54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000 000</w:t>
            </w:r>
          </w:p>
        </w:tc>
        <w:tc>
          <w:tcPr>
            <w:tcW w:w="2313" w:type="dxa"/>
            <w:gridSpan w:val="7"/>
            <w:shd w:val="clear" w:color="auto" w:fill="auto"/>
            <w:vAlign w:val="center"/>
          </w:tcPr>
          <w:p w14:paraId="1B6FF0DD" w14:textId="398FC31D" w:rsidR="00D468C7" w:rsidRPr="007D6BFF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324</w:t>
            </w:r>
            <w:r>
              <w:rPr>
                <w:rFonts w:ascii="Courier New" w:eastAsiaTheme="minorHAnsi" w:hAnsi="Courier New" w:cs="Courier New"/>
                <w:color w:val="000000"/>
                <w:sz w:val="18"/>
                <w:lang w:val="en-GB"/>
              </w:rPr>
              <w:t> </w:t>
            </w:r>
            <w:r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  <w:t>000 000</w:t>
            </w:r>
          </w:p>
        </w:tc>
      </w:tr>
      <w:tr w:rsidR="00D468C7" w:rsidRPr="00DE36D1" w14:paraId="700CD07F" w14:textId="77777777" w:rsidTr="00314158">
        <w:trPr>
          <w:trHeight w:val="6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10ED0606" w14:textId="77777777" w:rsidR="00D468C7" w:rsidRPr="0075455E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468C7" w:rsidRPr="006411FC" w14:paraId="521126E1" w14:textId="77777777" w:rsidTr="00314158">
        <w:tc>
          <w:tcPr>
            <w:tcW w:w="1121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D468C7" w:rsidRPr="006411FC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D468C7" w:rsidRPr="006411FC" w14:paraId="552679BF" w14:textId="77777777" w:rsidTr="00476FF0">
        <w:tc>
          <w:tcPr>
            <w:tcW w:w="803" w:type="dxa"/>
            <w:gridSpan w:val="3"/>
            <w:vMerge w:val="restart"/>
            <w:shd w:val="clear" w:color="auto" w:fill="auto"/>
            <w:vAlign w:val="center"/>
          </w:tcPr>
          <w:p w14:paraId="770D59CE" w14:textId="77777777" w:rsidR="00D468C7" w:rsidRPr="006411FC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04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D468C7" w:rsidRPr="006411FC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80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D468C7" w:rsidRPr="006411FC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D468C7" w:rsidRPr="006411FC" w14:paraId="3CA6FABC" w14:textId="77777777" w:rsidTr="00476FF0"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D468C7" w:rsidRPr="006411FC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D468C7" w:rsidRPr="006411FC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D468C7" w:rsidRPr="006411FC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D468C7" w:rsidRPr="006411FC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D468C7" w:rsidRPr="006411FC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5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D468C7" w:rsidRPr="006411FC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D468C7" w:rsidRPr="00C61AD4" w14:paraId="5E96A1C5" w14:textId="77777777" w:rsidTr="000C3DEF"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524900" w14:textId="77777777" w:rsidR="00D468C7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  <w:p w14:paraId="0EC75E9E" w14:textId="7285B949" w:rsidR="00D468C7" w:rsidRPr="00FC3D33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3D3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  <w:p w14:paraId="6CEDE0AD" w14:textId="10D08A32" w:rsidR="00D468C7" w:rsidRPr="00FC3D33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594C86" w14:textId="77777777" w:rsidR="00D468C7" w:rsidRPr="00D468C7" w:rsidRDefault="00D468C7" w:rsidP="00D468C7">
            <w:pPr>
              <w:spacing w:before="0" w:after="0" w:line="276" w:lineRule="auto"/>
              <w:ind w:left="0" w:firstLine="0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</w:pPr>
            <w:r w:rsidRPr="00D468C7"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>ԳԵՎՏԱՆԻՔ ՍՊԸ</w:t>
            </w:r>
          </w:p>
          <w:p w14:paraId="7CD1451B" w14:textId="55D975EA" w:rsidR="00D468C7" w:rsidRPr="00FC3D33" w:rsidRDefault="00D468C7" w:rsidP="00D468C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D468C7"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>ԱՅՊՈՇԻՆ ՍՊԸ կոնսորցիում</w:t>
            </w:r>
          </w:p>
        </w:tc>
        <w:tc>
          <w:tcPr>
            <w:tcW w:w="14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47DF4B9E" w:rsidR="00D468C7" w:rsidRPr="00FC3D33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բավարար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5C64BBF9" w:rsidR="00D468C7" w:rsidRPr="00FC3D33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CF91F" w14:textId="1F8C158D" w:rsidR="00D468C7" w:rsidRPr="00FC3D33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բավարար</w:t>
            </w:r>
          </w:p>
        </w:tc>
        <w:tc>
          <w:tcPr>
            <w:tcW w:w="25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5C2390BF" w:rsidR="00D468C7" w:rsidRPr="00FC3D33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բավարար</w:t>
            </w:r>
          </w:p>
        </w:tc>
      </w:tr>
      <w:tr w:rsidR="00D468C7" w:rsidRPr="00D468C7" w14:paraId="522ACAFB" w14:textId="77777777" w:rsidTr="00476FF0">
        <w:trPr>
          <w:trHeight w:val="331"/>
        </w:trPr>
        <w:tc>
          <w:tcPr>
            <w:tcW w:w="2407" w:type="dxa"/>
            <w:gridSpan w:val="7"/>
            <w:shd w:val="clear" w:color="auto" w:fill="auto"/>
            <w:vAlign w:val="center"/>
          </w:tcPr>
          <w:p w14:paraId="514F7E40" w14:textId="77777777" w:rsidR="00D468C7" w:rsidRPr="006411FC" w:rsidRDefault="00D468C7" w:rsidP="00AA4B0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05" w:type="dxa"/>
            <w:gridSpan w:val="33"/>
            <w:shd w:val="clear" w:color="auto" w:fill="auto"/>
            <w:vAlign w:val="center"/>
          </w:tcPr>
          <w:p w14:paraId="5703DCCE" w14:textId="552CEE7C" w:rsidR="00D468C7" w:rsidRDefault="00D468C7" w:rsidP="00AA4B0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proofErr w:type="spellStart"/>
            <w:r w:rsidRPr="003B745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3B745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` </w:t>
            </w:r>
          </w:p>
          <w:p w14:paraId="71AB42B3" w14:textId="31DFCC93" w:rsidR="00D468C7" w:rsidRPr="00D468C7" w:rsidRDefault="00D468C7" w:rsidP="00D468C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D468C7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Հրավերի 2.4.1 կետի 2-րդ ենթակետի պահանջի հիմքով ՀՏԶՀ-ԴՎՀԲՄ-ԱՇՁԲ-2026/5 ծածկագրով  գնման ընթացակարգին հայտ ներկայացրած մասնակիցների նկատմամբ պայմանագրային պարտավորությունները չկատարելու կամ ոչ պատշաճ կատարելու հիմքով տույժեր և/կամ տուգանքներ չեն կիրառվել, բացառությամբ Այպոշին ՍՊԸ-ի։</w:t>
            </w:r>
          </w:p>
        </w:tc>
      </w:tr>
      <w:tr w:rsidR="00D468C7" w:rsidRPr="00D468C7" w14:paraId="617248CD" w14:textId="77777777" w:rsidTr="00314158">
        <w:trPr>
          <w:trHeight w:val="289"/>
        </w:trPr>
        <w:tc>
          <w:tcPr>
            <w:tcW w:w="11212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D468C7" w:rsidRPr="006411FC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468C7" w:rsidRPr="006411FC" w14:paraId="1515C769" w14:textId="77777777" w:rsidTr="00476FF0">
        <w:trPr>
          <w:trHeight w:val="346"/>
        </w:trPr>
        <w:tc>
          <w:tcPr>
            <w:tcW w:w="4964" w:type="dxa"/>
            <w:gridSpan w:val="17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D468C7" w:rsidRPr="006411FC" w:rsidRDefault="00D468C7" w:rsidP="00AA4B0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63BA4DBA" w:rsidR="00D468C7" w:rsidRPr="007D6BFF" w:rsidRDefault="00D468C7" w:rsidP="00D468C7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30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3</w:t>
            </w:r>
            <w:r w:rsidRPr="007D6BFF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.2026թ</w:t>
            </w:r>
            <w:r w:rsidRPr="007D6BFF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</w:p>
        </w:tc>
      </w:tr>
      <w:tr w:rsidR="00D468C7" w:rsidRPr="006411FC" w14:paraId="71BEA872" w14:textId="77777777" w:rsidTr="00476FF0">
        <w:trPr>
          <w:trHeight w:val="259"/>
        </w:trPr>
        <w:tc>
          <w:tcPr>
            <w:tcW w:w="4964" w:type="dxa"/>
            <w:gridSpan w:val="17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FD238" w14:textId="77777777" w:rsidR="00D468C7" w:rsidRPr="006411FC" w:rsidRDefault="00D468C7" w:rsidP="00AA4B0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D468C7" w:rsidRPr="006411FC" w:rsidRDefault="00D468C7" w:rsidP="00AA4B0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3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D468C7" w:rsidRPr="006411FC" w:rsidRDefault="00D468C7" w:rsidP="00AA4B0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D468C7" w:rsidRPr="006411FC" w14:paraId="04C80107" w14:textId="77777777" w:rsidTr="00476FF0">
        <w:trPr>
          <w:trHeight w:val="283"/>
        </w:trPr>
        <w:tc>
          <w:tcPr>
            <w:tcW w:w="4964" w:type="dxa"/>
            <w:gridSpan w:val="17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10EA2" w14:textId="77777777" w:rsidR="00D468C7" w:rsidRPr="006411FC" w:rsidRDefault="00D468C7" w:rsidP="00AA4B0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210A46D4" w:rsidR="00D468C7" w:rsidRPr="007D6BFF" w:rsidRDefault="00D468C7" w:rsidP="007D6BF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31</w:t>
            </w:r>
            <w:r w:rsidRPr="007D6BFF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  <w:r w:rsidRPr="007D6BFF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03</w:t>
            </w:r>
            <w:r w:rsidRPr="007D6BFF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  <w:r w:rsidRPr="007D6BFF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2026թ</w:t>
            </w:r>
            <w:r w:rsidRPr="007D6BFF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</w:p>
        </w:tc>
        <w:tc>
          <w:tcPr>
            <w:tcW w:w="313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4AC3C0DF" w:rsidR="00D468C7" w:rsidRPr="007D6BFF" w:rsidRDefault="00D468C7" w:rsidP="00D468C7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09</w:t>
            </w:r>
            <w:r w:rsidRPr="007D6BFF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  <w:r w:rsidRPr="007D6BFF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</w:t>
            </w:r>
            <w:r w:rsidRPr="007D6BFF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  <w:r w:rsidRPr="007D6BFF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2026</w:t>
            </w:r>
            <w:r w:rsidRPr="007D6BFF">
              <w:rPr>
                <w:rFonts w:ascii="GHEA Grapalat" w:eastAsia="Times New Roman" w:hAnsi="GHEA Grapalat" w:cs="GHEA Grapalat"/>
                <w:b/>
                <w:sz w:val="16"/>
                <w:szCs w:val="16"/>
                <w:lang w:eastAsia="ru-RU"/>
              </w:rPr>
              <w:t>թ</w:t>
            </w:r>
            <w:r w:rsidRPr="007D6BFF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</w:p>
        </w:tc>
      </w:tr>
      <w:tr w:rsidR="00D468C7" w:rsidRPr="006411FC" w14:paraId="2254FA5C" w14:textId="1CE4963D" w:rsidTr="00476FF0">
        <w:trPr>
          <w:trHeight w:val="344"/>
        </w:trPr>
        <w:tc>
          <w:tcPr>
            <w:tcW w:w="4964" w:type="dxa"/>
            <w:gridSpan w:val="17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D468C7" w:rsidRPr="006411FC" w:rsidRDefault="00D468C7" w:rsidP="00AA4B0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48" w:type="dxa"/>
            <w:gridSpan w:val="23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5DB82D1E" w:rsidR="00D468C7" w:rsidRPr="007D6BFF" w:rsidRDefault="00D468C7" w:rsidP="007D6BF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15</w:t>
            </w:r>
            <w:r w:rsidRPr="007D6BFF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</w:t>
            </w:r>
            <w:r w:rsidRPr="007D6BFF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  <w:r w:rsidRPr="007D6BFF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2026</w:t>
            </w:r>
            <w:r w:rsidRPr="007D6BFF">
              <w:rPr>
                <w:rFonts w:ascii="GHEA Grapalat" w:eastAsia="Times New Roman" w:hAnsi="GHEA Grapalat" w:cs="GHEA Grapalat"/>
                <w:b/>
                <w:sz w:val="16"/>
                <w:szCs w:val="16"/>
                <w:lang w:eastAsia="ru-RU"/>
              </w:rPr>
              <w:t>թ</w:t>
            </w:r>
            <w:r w:rsidRPr="007D6BFF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</w:p>
        </w:tc>
      </w:tr>
      <w:tr w:rsidR="00D468C7" w:rsidRPr="006411FC" w14:paraId="3C75DA26" w14:textId="77777777" w:rsidTr="00861F07">
        <w:trPr>
          <w:trHeight w:val="344"/>
        </w:trPr>
        <w:tc>
          <w:tcPr>
            <w:tcW w:w="4964" w:type="dxa"/>
            <w:gridSpan w:val="17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D468C7" w:rsidRPr="006411FC" w:rsidRDefault="00D468C7" w:rsidP="00AA4B0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1E9104E7" w14:textId="63BE6F4B" w:rsidR="00D468C7" w:rsidRPr="00250D88" w:rsidRDefault="00084CA6" w:rsidP="007D6BF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val="hy-AM" w:eastAsia="ru-RU"/>
              </w:rPr>
              <w:t>22</w:t>
            </w:r>
            <w:r w:rsidR="00D468C7" w:rsidRPr="00250D88"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  <w:t>.04.2026թ</w:t>
            </w:r>
            <w:r w:rsidR="00D468C7" w:rsidRPr="00250D88">
              <w:rPr>
                <w:rFonts w:ascii="Cambria Math" w:eastAsia="Times New Roman" w:hAnsi="Cambria Math" w:cs="Cambria Math"/>
                <w:b/>
                <w:sz w:val="16"/>
                <w:szCs w:val="16"/>
                <w:highlight w:val="yellow"/>
                <w:lang w:eastAsia="ru-RU"/>
              </w:rPr>
              <w:t>․</w:t>
            </w:r>
          </w:p>
        </w:tc>
      </w:tr>
      <w:tr w:rsidR="00D468C7" w:rsidRPr="006411FC" w14:paraId="0682C6BE" w14:textId="77777777" w:rsidTr="00861F07">
        <w:trPr>
          <w:trHeight w:val="344"/>
        </w:trPr>
        <w:tc>
          <w:tcPr>
            <w:tcW w:w="4964" w:type="dxa"/>
            <w:gridSpan w:val="17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D468C7" w:rsidRPr="006411FC" w:rsidRDefault="00D468C7" w:rsidP="00AA4B0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5293ADE3" w14:textId="018811F0" w:rsidR="00D468C7" w:rsidRPr="00250D88" w:rsidRDefault="00084CA6" w:rsidP="007D6BF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val="hy-AM" w:eastAsia="ru-RU"/>
              </w:rPr>
              <w:t>22</w:t>
            </w:r>
            <w:r w:rsidR="00D468C7" w:rsidRPr="00250D88">
              <w:rPr>
                <w:rFonts w:ascii="Cambria Math" w:eastAsia="Times New Roman" w:hAnsi="Cambria Math" w:cs="Cambria Math"/>
                <w:b/>
                <w:sz w:val="16"/>
                <w:szCs w:val="16"/>
                <w:highlight w:val="yellow"/>
                <w:lang w:eastAsia="ru-RU"/>
              </w:rPr>
              <w:t>․</w:t>
            </w:r>
            <w:r w:rsidR="00D468C7" w:rsidRPr="00250D88"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  <w:t>04</w:t>
            </w:r>
            <w:r w:rsidR="00D468C7" w:rsidRPr="00250D88">
              <w:rPr>
                <w:rFonts w:ascii="Cambria Math" w:eastAsia="Times New Roman" w:hAnsi="Cambria Math" w:cs="Cambria Math"/>
                <w:b/>
                <w:sz w:val="16"/>
                <w:szCs w:val="16"/>
                <w:highlight w:val="yellow"/>
                <w:lang w:eastAsia="ru-RU"/>
              </w:rPr>
              <w:t>․</w:t>
            </w:r>
            <w:r w:rsidR="00D468C7" w:rsidRPr="00250D88"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  <w:t>2026</w:t>
            </w:r>
            <w:r w:rsidR="00D468C7" w:rsidRPr="00250D88">
              <w:rPr>
                <w:rFonts w:ascii="GHEA Grapalat" w:eastAsia="Times New Roman" w:hAnsi="GHEA Grapalat" w:cs="GHEA Grapalat"/>
                <w:b/>
                <w:sz w:val="16"/>
                <w:szCs w:val="16"/>
                <w:highlight w:val="yellow"/>
                <w:lang w:eastAsia="ru-RU"/>
              </w:rPr>
              <w:t>թ</w:t>
            </w:r>
            <w:r w:rsidR="00D468C7" w:rsidRPr="00250D88">
              <w:rPr>
                <w:rFonts w:ascii="Cambria Math" w:eastAsia="Times New Roman" w:hAnsi="Cambria Math" w:cs="Cambria Math"/>
                <w:b/>
                <w:sz w:val="16"/>
                <w:szCs w:val="16"/>
                <w:highlight w:val="yellow"/>
                <w:lang w:eastAsia="ru-RU"/>
              </w:rPr>
              <w:t>․</w:t>
            </w:r>
          </w:p>
        </w:tc>
      </w:tr>
      <w:tr w:rsidR="00D468C7" w:rsidRPr="006411FC" w14:paraId="79A64497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620F225D" w14:textId="77777777" w:rsidR="00D468C7" w:rsidRPr="006411FC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468C7" w:rsidRPr="006411FC" w14:paraId="4E4EA255" w14:textId="77777777" w:rsidTr="00476FF0">
        <w:tc>
          <w:tcPr>
            <w:tcW w:w="566" w:type="dxa"/>
            <w:vMerge w:val="restart"/>
            <w:shd w:val="clear" w:color="auto" w:fill="auto"/>
            <w:vAlign w:val="center"/>
          </w:tcPr>
          <w:p w14:paraId="7AA249E4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54" w:type="dxa"/>
            <w:gridSpan w:val="5"/>
            <w:vMerge w:val="restart"/>
            <w:shd w:val="clear" w:color="auto" w:fill="auto"/>
            <w:vAlign w:val="center"/>
          </w:tcPr>
          <w:p w14:paraId="3EF9A58A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9092" w:type="dxa"/>
            <w:gridSpan w:val="34"/>
            <w:shd w:val="clear" w:color="auto" w:fill="auto"/>
            <w:vAlign w:val="center"/>
          </w:tcPr>
          <w:p w14:paraId="0A5086C3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</w:p>
        </w:tc>
      </w:tr>
      <w:tr w:rsidR="00D468C7" w:rsidRPr="006411FC" w14:paraId="11F19FA1" w14:textId="77777777" w:rsidTr="007D6BFF">
        <w:trPr>
          <w:trHeight w:val="237"/>
        </w:trPr>
        <w:tc>
          <w:tcPr>
            <w:tcW w:w="566" w:type="dxa"/>
            <w:vMerge/>
            <w:shd w:val="clear" w:color="auto" w:fill="auto"/>
            <w:vAlign w:val="center"/>
          </w:tcPr>
          <w:p w14:paraId="39B67943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5"/>
            <w:vMerge/>
            <w:shd w:val="clear" w:color="auto" w:fill="auto"/>
            <w:vAlign w:val="center"/>
          </w:tcPr>
          <w:p w14:paraId="2856C5C6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5"/>
            <w:vMerge w:val="restart"/>
            <w:shd w:val="clear" w:color="auto" w:fill="auto"/>
            <w:vAlign w:val="center"/>
          </w:tcPr>
          <w:p w14:paraId="23EE0CE1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8" w:type="dxa"/>
            <w:gridSpan w:val="7"/>
            <w:vMerge w:val="restart"/>
            <w:shd w:val="clear" w:color="auto" w:fill="auto"/>
            <w:vAlign w:val="center"/>
          </w:tcPr>
          <w:p w14:paraId="7E70E64E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2268" w:type="dxa"/>
            <w:gridSpan w:val="9"/>
            <w:vMerge w:val="restart"/>
            <w:shd w:val="clear" w:color="auto" w:fill="auto"/>
            <w:vAlign w:val="center"/>
          </w:tcPr>
          <w:p w14:paraId="4C4044FB" w14:textId="77777777" w:rsidR="00D468C7" w:rsidRPr="00041EEE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236" w:type="dxa"/>
            <w:gridSpan w:val="4"/>
            <w:vMerge w:val="restart"/>
            <w:shd w:val="clear" w:color="auto" w:fill="auto"/>
            <w:vAlign w:val="center"/>
          </w:tcPr>
          <w:p w14:paraId="58A33AC2" w14:textId="54D265C8" w:rsidR="00D468C7" w:rsidRPr="00041EEE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Կանխավճարի</w:t>
            </w:r>
            <w:proofErr w:type="spellEnd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611" w:type="dxa"/>
            <w:gridSpan w:val="9"/>
            <w:shd w:val="clear" w:color="auto" w:fill="auto"/>
            <w:vAlign w:val="center"/>
          </w:tcPr>
          <w:p w14:paraId="0911FBB2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D468C7" w:rsidRPr="006411FC" w14:paraId="4DC53241" w14:textId="77777777" w:rsidTr="007D6BFF">
        <w:trPr>
          <w:trHeight w:val="238"/>
        </w:trPr>
        <w:tc>
          <w:tcPr>
            <w:tcW w:w="566" w:type="dxa"/>
            <w:vMerge/>
            <w:shd w:val="clear" w:color="auto" w:fill="auto"/>
            <w:vAlign w:val="center"/>
          </w:tcPr>
          <w:p w14:paraId="7D858D4B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5"/>
            <w:vMerge/>
            <w:shd w:val="clear" w:color="auto" w:fill="auto"/>
            <w:vAlign w:val="center"/>
          </w:tcPr>
          <w:p w14:paraId="078A8417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5"/>
            <w:vMerge/>
            <w:shd w:val="clear" w:color="auto" w:fill="auto"/>
            <w:vAlign w:val="center"/>
          </w:tcPr>
          <w:p w14:paraId="67FA13FC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14:paraId="7FDD9C22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shd w:val="clear" w:color="auto" w:fill="auto"/>
            <w:vAlign w:val="center"/>
          </w:tcPr>
          <w:p w14:paraId="73BBD2A3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6" w:type="dxa"/>
            <w:gridSpan w:val="4"/>
            <w:vMerge/>
            <w:shd w:val="clear" w:color="auto" w:fill="auto"/>
            <w:vAlign w:val="center"/>
          </w:tcPr>
          <w:p w14:paraId="078CB506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11" w:type="dxa"/>
            <w:gridSpan w:val="9"/>
            <w:shd w:val="clear" w:color="auto" w:fill="auto"/>
            <w:vAlign w:val="center"/>
          </w:tcPr>
          <w:p w14:paraId="3C0959C2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D468C7" w:rsidRPr="006411FC" w14:paraId="75FDA7D8" w14:textId="77777777" w:rsidTr="007D6BFF">
        <w:trPr>
          <w:trHeight w:val="263"/>
        </w:trPr>
        <w:tc>
          <w:tcPr>
            <w:tcW w:w="5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4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footnoteReference w:id="6"/>
            </w:r>
          </w:p>
        </w:tc>
      </w:tr>
      <w:tr w:rsidR="00D468C7" w:rsidRPr="006411FC" w14:paraId="1E28D31D" w14:textId="77777777" w:rsidTr="007D6BFF">
        <w:trPr>
          <w:trHeight w:val="1046"/>
        </w:trPr>
        <w:tc>
          <w:tcPr>
            <w:tcW w:w="566" w:type="dxa"/>
            <w:shd w:val="clear" w:color="auto" w:fill="auto"/>
            <w:vAlign w:val="center"/>
          </w:tcPr>
          <w:p w14:paraId="1F1D10DE" w14:textId="3E610872" w:rsidR="00D468C7" w:rsidRPr="00987A8E" w:rsidRDefault="00D468C7" w:rsidP="007D6BF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D148A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554" w:type="dxa"/>
            <w:gridSpan w:val="5"/>
            <w:shd w:val="clear" w:color="auto" w:fill="auto"/>
            <w:vAlign w:val="center"/>
          </w:tcPr>
          <w:p w14:paraId="391CD0D1" w14:textId="0D66829D" w:rsidR="00D468C7" w:rsidRPr="00987A8E" w:rsidRDefault="00250D88" w:rsidP="007D6BFF">
            <w:pPr>
              <w:autoSpaceDE w:val="0"/>
              <w:autoSpaceDN w:val="0"/>
              <w:adjustRightInd w:val="0"/>
              <w:spacing w:before="0" w:after="0"/>
              <w:ind w:left="72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50D8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«</w:t>
            </w:r>
            <w:proofErr w:type="spellStart"/>
            <w:r w:rsidRPr="00250D8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Վան</w:t>
            </w:r>
            <w:proofErr w:type="spellEnd"/>
            <w:r w:rsidRPr="00250D8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0D8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Էքսպրես</w:t>
            </w:r>
            <w:proofErr w:type="spellEnd"/>
            <w:r w:rsidRPr="00250D8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50D8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Տրանս</w:t>
            </w:r>
            <w:proofErr w:type="spellEnd"/>
            <w:r w:rsidRPr="00250D8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» ՍՊԸ, </w:t>
            </w:r>
            <w:proofErr w:type="spellStart"/>
            <w:r w:rsidRPr="00250D8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Ինտերեվրոս-Արգոս</w:t>
            </w:r>
            <w:proofErr w:type="spellEnd"/>
            <w:r w:rsidRPr="00250D8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 ՍՊԸ ՀԳ</w:t>
            </w:r>
          </w:p>
        </w:tc>
        <w:tc>
          <w:tcPr>
            <w:tcW w:w="1559" w:type="dxa"/>
            <w:gridSpan w:val="5"/>
            <w:shd w:val="clear" w:color="auto" w:fill="auto"/>
            <w:vAlign w:val="center"/>
          </w:tcPr>
          <w:p w14:paraId="2183B64C" w14:textId="34FBED25" w:rsidR="00D468C7" w:rsidRPr="00250D88" w:rsidRDefault="00D468C7" w:rsidP="00250D88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ՀՏԶՀ-ԴՎՀԲՄ-ԱՇՁԲ-2026/</w:t>
            </w:r>
            <w:r w:rsidR="00250D8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14:paraId="54F54951" w14:textId="79033F75" w:rsidR="00D468C7" w:rsidRPr="00987A8E" w:rsidRDefault="00D83C46" w:rsidP="007D6BF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val="hy-AM" w:eastAsia="ru-RU"/>
              </w:rPr>
              <w:t>22</w:t>
            </w:r>
            <w:r w:rsidR="00D468C7" w:rsidRPr="00250D88"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  <w:t>.</w:t>
            </w:r>
            <w:r w:rsidR="00D468C7" w:rsidRPr="00250D88"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val="hy-AM" w:eastAsia="ru-RU"/>
              </w:rPr>
              <w:t>04</w:t>
            </w:r>
            <w:r w:rsidR="00D468C7" w:rsidRPr="00250D88"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  <w:t>.2026թ</w:t>
            </w:r>
            <w:r w:rsidR="00D468C7" w:rsidRPr="002123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268" w:type="dxa"/>
            <w:gridSpan w:val="9"/>
            <w:shd w:val="clear" w:color="auto" w:fill="auto"/>
            <w:vAlign w:val="center"/>
          </w:tcPr>
          <w:p w14:paraId="610A7BBF" w14:textId="68501AC1" w:rsidR="00D468C7" w:rsidRPr="00987A8E" w:rsidRDefault="00D468C7" w:rsidP="007D6BF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87A8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 միջոցներ նախատեսվելու դեպքում կողմերի միջև կնքվող համաձայնագրով սահմանված ժամկետում</w:t>
            </w:r>
          </w:p>
        </w:tc>
        <w:tc>
          <w:tcPr>
            <w:tcW w:w="1236" w:type="dxa"/>
            <w:gridSpan w:val="4"/>
            <w:shd w:val="clear" w:color="auto" w:fill="auto"/>
            <w:vAlign w:val="center"/>
          </w:tcPr>
          <w:p w14:paraId="6A3A27A0" w14:textId="75E42ECB" w:rsidR="00D468C7" w:rsidRPr="00987A8E" w:rsidRDefault="00D468C7" w:rsidP="007D6BF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87A8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1173" w:type="dxa"/>
            <w:gridSpan w:val="8"/>
            <w:shd w:val="clear" w:color="auto" w:fill="auto"/>
            <w:vAlign w:val="center"/>
          </w:tcPr>
          <w:p w14:paraId="540F0BC7" w14:textId="0525C67D" w:rsidR="00D468C7" w:rsidRPr="00987A8E" w:rsidRDefault="00D468C7" w:rsidP="007D6BF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87A8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6043A549" w14:textId="2AF3CBF6" w:rsidR="00D468C7" w:rsidRPr="00987A8E" w:rsidRDefault="00250D88" w:rsidP="007D6BF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319F3">
              <w:rPr>
                <w:rFonts w:ascii="GHEA Grapalat" w:eastAsiaTheme="minorHAnsi" w:hAnsi="GHEA Grapalat" w:cs="Sylfaen"/>
                <w:color w:val="000000"/>
                <w:sz w:val="18"/>
                <w:lang w:val="hy-AM"/>
              </w:rPr>
              <w:t>279</w:t>
            </w:r>
            <w:r w:rsidRPr="00B319F3">
              <w:rPr>
                <w:rFonts w:ascii="Courier New" w:eastAsiaTheme="minorHAnsi" w:hAnsi="Courier New" w:cs="Courier New"/>
                <w:color w:val="000000"/>
                <w:sz w:val="18"/>
                <w:lang w:val="hy-AM"/>
              </w:rPr>
              <w:t> </w:t>
            </w:r>
            <w:r w:rsidRPr="00B319F3">
              <w:rPr>
                <w:rFonts w:ascii="GHEA Grapalat" w:eastAsiaTheme="minorHAnsi" w:hAnsi="GHEA Grapalat" w:cs="Sylfaen"/>
                <w:color w:val="000000"/>
                <w:sz w:val="18"/>
                <w:lang w:val="hy-AM"/>
              </w:rPr>
              <w:t>000 000</w:t>
            </w:r>
          </w:p>
        </w:tc>
      </w:tr>
      <w:tr w:rsidR="00D468C7" w:rsidRPr="00481F5F" w14:paraId="41E4ED39" w14:textId="77777777" w:rsidTr="00314158">
        <w:trPr>
          <w:trHeight w:val="150"/>
        </w:trPr>
        <w:tc>
          <w:tcPr>
            <w:tcW w:w="11212" w:type="dxa"/>
            <w:gridSpan w:val="40"/>
            <w:shd w:val="clear" w:color="auto" w:fill="auto"/>
            <w:vAlign w:val="center"/>
          </w:tcPr>
          <w:p w14:paraId="7265AE84" w14:textId="77777777" w:rsidR="00D468C7" w:rsidRPr="00481F5F" w:rsidRDefault="00D468C7" w:rsidP="007D6B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81F5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D468C7" w:rsidRPr="006411FC" w14:paraId="1F657639" w14:textId="77777777" w:rsidTr="00AB28AF">
        <w:trPr>
          <w:trHeight w:val="615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D468C7" w:rsidRPr="00333A54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D468C7" w:rsidRPr="00333A54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2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D468C7" w:rsidRPr="00333A54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50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D468C7" w:rsidRPr="00333A54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8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D468C7" w:rsidRPr="00987A8E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  <w:proofErr w:type="spellStart"/>
            <w:r w:rsidRPr="00AB28A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AB28A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28A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D468C7" w:rsidRPr="00147CE3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footnoteReference w:id="7"/>
            </w: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D468C7" w:rsidRPr="007D6BFF" w14:paraId="20BC55B9" w14:textId="77777777" w:rsidTr="00AB28AF">
        <w:trPr>
          <w:trHeight w:val="721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3E1DE84" w:rsidR="00D468C7" w:rsidRPr="007D6BFF" w:rsidRDefault="00D468C7" w:rsidP="007D6BFF">
            <w:pPr>
              <w:spacing w:before="0" w:after="0"/>
              <w:ind w:left="13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D6BF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613705CD" w:rsidR="00D468C7" w:rsidRPr="007D6BFF" w:rsidRDefault="00250D88" w:rsidP="007D6BFF">
            <w:pPr>
              <w:spacing w:before="0" w:after="0"/>
              <w:ind w:left="13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50D88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«Վան Էքսպրես Տրանս» ՍՊԸ, Ինտերեվրոս-Արգոս  ՍՊԸ ՀԳ</w:t>
            </w:r>
          </w:p>
        </w:tc>
        <w:tc>
          <w:tcPr>
            <w:tcW w:w="22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A0A7C1" w14:textId="77777777" w:rsidR="00250D88" w:rsidRPr="00A91F35" w:rsidRDefault="00250D88" w:rsidP="00250D88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91F35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ՀՀ, ք. Վանաձոր, Թատերական փ 6 շ ,</w:t>
            </w:r>
          </w:p>
          <w:p w14:paraId="114CDD62" w14:textId="77777777" w:rsidR="00D468C7" w:rsidRPr="00A91F35" w:rsidRDefault="00250D88" w:rsidP="00250D88">
            <w:pPr>
              <w:spacing w:before="0" w:after="0" w:line="276" w:lineRule="auto"/>
              <w:ind w:left="13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91F35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ՀՀ, ք. Երևան, Արարատյան 62/4Ա</w:t>
            </w:r>
          </w:p>
          <w:p w14:paraId="5CEC333D" w14:textId="77777777" w:rsidR="00250D88" w:rsidRPr="00250D88" w:rsidRDefault="00250D88" w:rsidP="00250D88">
            <w:pPr>
              <w:spacing w:before="0" w:after="0" w:line="276" w:lineRule="auto"/>
              <w:ind w:left="13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50D88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094 080008 </w:t>
            </w:r>
          </w:p>
          <w:p w14:paraId="4916BA54" w14:textId="6C769A5A" w:rsidR="00250D88" w:rsidRPr="007D6BFF" w:rsidRDefault="00250D88" w:rsidP="00250D88">
            <w:pPr>
              <w:spacing w:before="0" w:after="0" w:line="276" w:lineRule="auto"/>
              <w:ind w:left="13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50D88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093 466777</w:t>
            </w:r>
          </w:p>
        </w:tc>
        <w:tc>
          <w:tcPr>
            <w:tcW w:w="250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40A78" w14:textId="306E3F2F" w:rsidR="00250D88" w:rsidRPr="00250D88" w:rsidRDefault="00A91F35" w:rsidP="00250D88">
            <w:pPr>
              <w:spacing w:before="0" w:after="0"/>
              <w:ind w:left="13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hyperlink r:id="rId9" w:history="1">
              <w:r w:rsidR="00250D88" w:rsidRPr="00F14B0D">
                <w:rPr>
                  <w:rStyle w:val="Hyperlink"/>
                  <w:rFonts w:ascii="GHEA Grapalat" w:eastAsia="Times New Roman" w:hAnsi="GHEA Grapalat"/>
                  <w:b/>
                  <w:sz w:val="16"/>
                  <w:szCs w:val="16"/>
                  <w:lang w:val="hy-AM" w:eastAsia="ru-RU"/>
                </w:rPr>
                <w:t>hambaryanyuri@gmail.com</w:t>
              </w:r>
            </w:hyperlink>
            <w:r w:rsidR="00250D88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</w:p>
          <w:p w14:paraId="07F71670" w14:textId="04722896" w:rsidR="00D468C7" w:rsidRPr="007D6BFF" w:rsidRDefault="00A91F35" w:rsidP="00250D88">
            <w:pPr>
              <w:spacing w:before="0" w:after="0"/>
              <w:ind w:left="13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hyperlink r:id="rId10" w:history="1">
              <w:r w:rsidR="00250D88" w:rsidRPr="00F14B0D">
                <w:rPr>
                  <w:rStyle w:val="Hyperlink"/>
                  <w:rFonts w:ascii="GHEA Grapalat" w:eastAsia="Times New Roman" w:hAnsi="GHEA Grapalat"/>
                  <w:b/>
                  <w:sz w:val="16"/>
                  <w:szCs w:val="16"/>
                  <w:lang w:val="hy-AM" w:eastAsia="ru-RU"/>
                </w:rPr>
                <w:t>interevros-argos@mail.ru</w:t>
              </w:r>
            </w:hyperlink>
            <w:r w:rsidR="00250D88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  <w:tc>
          <w:tcPr>
            <w:tcW w:w="18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3EC1D5" w14:textId="77777777" w:rsidR="00D468C7" w:rsidRDefault="00A91F35" w:rsidP="007D6BFF">
            <w:pPr>
              <w:spacing w:before="0" w:after="0" w:line="276" w:lineRule="auto"/>
              <w:ind w:left="13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bookmarkStart w:id="0" w:name="_GoBack"/>
            <w:r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>220053335018000</w:t>
            </w:r>
          </w:p>
          <w:bookmarkEnd w:id="0"/>
          <w:p w14:paraId="2D248C13" w14:textId="483B1E3C" w:rsidR="00A91F35" w:rsidRPr="00A91F35" w:rsidRDefault="00A91F35" w:rsidP="007D6BFF">
            <w:pPr>
              <w:spacing w:before="0" w:after="0" w:line="276" w:lineRule="auto"/>
              <w:ind w:left="13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1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9A2BA5" w14:textId="77777777" w:rsidR="00250D88" w:rsidRPr="00250D88" w:rsidRDefault="00250D88" w:rsidP="00250D88">
            <w:pPr>
              <w:spacing w:before="0" w:after="0" w:line="276" w:lineRule="auto"/>
              <w:ind w:left="13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50D88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06950825</w:t>
            </w:r>
          </w:p>
          <w:p w14:paraId="6E1E7005" w14:textId="4E895A58" w:rsidR="00D468C7" w:rsidRPr="007D6BFF" w:rsidRDefault="00250D88" w:rsidP="00250D88">
            <w:pPr>
              <w:spacing w:before="0" w:after="0" w:line="276" w:lineRule="auto"/>
              <w:ind w:left="13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50D88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02245698</w:t>
            </w:r>
          </w:p>
        </w:tc>
      </w:tr>
      <w:tr w:rsidR="00D468C7" w:rsidRPr="007D6BFF" w14:paraId="496A046D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393BE26B" w14:textId="74F7B5D4" w:rsidR="00D468C7" w:rsidRPr="006411FC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468C7" w:rsidRPr="002004AC" w14:paraId="3863A00B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D468C7" w:rsidRPr="006411FC" w:rsidRDefault="00D468C7" w:rsidP="007D6BF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7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1EA27874" w:rsidR="00D468C7" w:rsidRPr="006411FC" w:rsidRDefault="00D468C7" w:rsidP="007D6BFF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15619B">
              <w:rPr>
                <w:rFonts w:ascii="GHEA Grapalat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</w:p>
        </w:tc>
      </w:tr>
      <w:tr w:rsidR="00D468C7" w:rsidRPr="002004AC" w14:paraId="485BF528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60FF974B" w14:textId="77777777" w:rsidR="00D468C7" w:rsidRPr="006411FC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468C7" w:rsidRPr="00A91F35" w14:paraId="7DB42300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auto"/>
            <w:vAlign w:val="center"/>
          </w:tcPr>
          <w:p w14:paraId="0AD8E25E" w14:textId="6A15E4C3" w:rsidR="00D468C7" w:rsidRPr="006411FC" w:rsidRDefault="00D468C7" w:rsidP="007D6BF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3D70D3AA" w14:textId="77777777" w:rsidR="00D468C7" w:rsidRPr="006411FC" w:rsidRDefault="00D468C7" w:rsidP="007D6BF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D468C7" w:rsidRPr="006411FC" w:rsidRDefault="00D468C7" w:rsidP="007D6BF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D468C7" w:rsidRPr="006411FC" w:rsidRDefault="00D468C7" w:rsidP="007D6BF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D468C7" w:rsidRPr="006411FC" w:rsidRDefault="00D468C7" w:rsidP="007D6BF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D468C7" w:rsidRPr="006411FC" w:rsidRDefault="00D468C7" w:rsidP="007D6BF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D468C7" w:rsidRPr="00FA3BD4" w:rsidRDefault="00D468C7" w:rsidP="007D6BF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D468C7" w:rsidRPr="00FA3BD4" w:rsidRDefault="00D468C7" w:rsidP="007D6BF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0E0A5E8A" w:rsidR="00D468C7" w:rsidRPr="00FA3BD4" w:rsidRDefault="00D468C7" w:rsidP="007D6BF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A4041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hyperlink r:id="rId11" w:history="1">
              <w:r w:rsidRPr="00E91DBC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e</w:t>
              </w:r>
              <w:r w:rsidRPr="00053012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.</w:t>
              </w:r>
              <w:r w:rsidRPr="00E91DBC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ivanyan</w:t>
              </w:r>
              <w:r w:rsidRPr="00053012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@atdf.am</w:t>
              </w:r>
            </w:hyperlink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: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D468C7" w:rsidRPr="00A91F35" w14:paraId="3CC8B38C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02AFA8BF" w14:textId="77777777" w:rsidR="00D468C7" w:rsidRPr="006411FC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D468C7" w:rsidRPr="006411FC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468C7" w:rsidRPr="00A91F35" w14:paraId="5484FA73" w14:textId="77777777" w:rsidTr="00476FF0">
        <w:trPr>
          <w:trHeight w:val="475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D468C7" w:rsidRPr="006411FC" w:rsidRDefault="00D468C7" w:rsidP="007D6B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 xml:space="preserve">հրապարակումների մասին տեղեկությունները </w:t>
            </w:r>
          </w:p>
        </w:tc>
        <w:tc>
          <w:tcPr>
            <w:tcW w:w="8678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14:paraId="6FC786A2" w14:textId="063EC419" w:rsidR="00D468C7" w:rsidRPr="006411FC" w:rsidRDefault="00D468C7" w:rsidP="007D6B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lastRenderedPageBreak/>
              <w:t xml:space="preserve">Գնման հայտարարության և հրավերի տեքստերը հրապարակվել են </w:t>
            </w:r>
            <w:r>
              <w:fldChar w:fldCharType="begin"/>
            </w:r>
            <w:r w:rsidRPr="00AC4B3A">
              <w:rPr>
                <w:lang w:val="hy-AM"/>
              </w:rPr>
              <w:instrText xml:space="preserve"> HYPERLINK "http://www.procurement.am" </w:instrText>
            </w:r>
            <w:r>
              <w:fldChar w:fldCharType="separate"/>
            </w:r>
            <w:r w:rsidRPr="006411FC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www.procurement.am</w:t>
            </w:r>
            <w:r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և </w:t>
            </w:r>
            <w:r>
              <w:fldChar w:fldCharType="begin"/>
            </w:r>
            <w:r w:rsidRPr="00AC4B3A">
              <w:rPr>
                <w:lang w:val="hy-AM"/>
              </w:rPr>
              <w:instrText xml:space="preserve"> HYPERLINK "http://www.armeps.am" </w:instrText>
            </w:r>
            <w:r>
              <w:fldChar w:fldCharType="separate"/>
            </w:r>
            <w:r w:rsidRPr="006411FC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www.armeps.am</w:t>
            </w:r>
            <w:r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կայքերի միջոցով։</w:t>
            </w:r>
          </w:p>
        </w:tc>
      </w:tr>
      <w:tr w:rsidR="00D468C7" w:rsidRPr="00A91F35" w14:paraId="5A7FED5D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0C88E286" w14:textId="77777777" w:rsidR="00D468C7" w:rsidRPr="006411FC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D468C7" w:rsidRPr="006411FC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468C7" w:rsidRPr="006411FC" w14:paraId="40B30E88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D468C7" w:rsidRPr="006411FC" w:rsidRDefault="00D468C7" w:rsidP="007D6BF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7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409200D5" w:rsidR="00D468C7" w:rsidRPr="006411FC" w:rsidRDefault="00D468C7" w:rsidP="007D6B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D468C7" w:rsidRPr="006411FC" w14:paraId="541BD7F7" w14:textId="77777777" w:rsidTr="00314158">
        <w:trPr>
          <w:trHeight w:val="288"/>
        </w:trPr>
        <w:tc>
          <w:tcPr>
            <w:tcW w:w="11212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D468C7" w:rsidRPr="006411FC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468C7" w:rsidRPr="006411FC" w14:paraId="4DE14D25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D468C7" w:rsidRPr="006411FC" w:rsidRDefault="00D468C7" w:rsidP="007D6BF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7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495B8EFF" w:rsidR="00D468C7" w:rsidRPr="006411FC" w:rsidRDefault="00D468C7" w:rsidP="007D6B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D468C7" w:rsidRPr="006411FC" w14:paraId="1DAD5D5C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57597369" w14:textId="77777777" w:rsidR="00D468C7" w:rsidRPr="006411FC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468C7" w:rsidRPr="006411FC" w14:paraId="5F667D89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D468C7" w:rsidRPr="006411FC" w:rsidRDefault="00D468C7" w:rsidP="007D6BF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7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D468C7" w:rsidRPr="006411FC" w:rsidRDefault="00D468C7" w:rsidP="007D6B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D468C7" w:rsidRPr="006411FC" w14:paraId="406B68D6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79EAD146" w14:textId="77777777" w:rsidR="00D468C7" w:rsidRPr="006411FC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468C7" w:rsidRPr="006411FC" w14:paraId="1A2BD291" w14:textId="77777777" w:rsidTr="00314158">
        <w:trPr>
          <w:trHeight w:val="227"/>
        </w:trPr>
        <w:tc>
          <w:tcPr>
            <w:tcW w:w="11212" w:type="dxa"/>
            <w:gridSpan w:val="40"/>
            <w:shd w:val="clear" w:color="auto" w:fill="auto"/>
            <w:vAlign w:val="center"/>
          </w:tcPr>
          <w:p w14:paraId="73A19DB3" w14:textId="77777777" w:rsidR="00D468C7" w:rsidRPr="006411FC" w:rsidRDefault="00D468C7" w:rsidP="007D6BF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468C7" w:rsidRPr="006411FC" w14:paraId="002AF1AD" w14:textId="77777777" w:rsidTr="00476FF0">
        <w:trPr>
          <w:trHeight w:val="47"/>
        </w:trPr>
        <w:tc>
          <w:tcPr>
            <w:tcW w:w="33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D468C7" w:rsidRPr="006411FC" w:rsidRDefault="00D468C7" w:rsidP="007D6BF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D468C7" w:rsidRPr="006411FC" w:rsidRDefault="00D468C7" w:rsidP="007D6BF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90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D468C7" w:rsidRPr="006411FC" w:rsidRDefault="00D468C7" w:rsidP="007D6BF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Էլ.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250D88" w:rsidRPr="0022631D" w14:paraId="6C6C269C" w14:textId="77777777" w:rsidTr="0068095C">
        <w:trPr>
          <w:trHeight w:val="47"/>
        </w:trPr>
        <w:tc>
          <w:tcPr>
            <w:tcW w:w="3319" w:type="dxa"/>
            <w:gridSpan w:val="10"/>
            <w:shd w:val="clear" w:color="auto" w:fill="auto"/>
          </w:tcPr>
          <w:p w14:paraId="0A862370" w14:textId="18410B9F" w:rsidR="00250D88" w:rsidRPr="00250D88" w:rsidRDefault="00250D88" w:rsidP="007D6B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50D8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Հրանուշ</w:t>
            </w:r>
            <w:proofErr w:type="spellEnd"/>
            <w:r w:rsidRPr="00250D8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50D8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Ավետիսյան</w:t>
            </w:r>
            <w:proofErr w:type="spellEnd"/>
          </w:p>
        </w:tc>
        <w:tc>
          <w:tcPr>
            <w:tcW w:w="3985" w:type="dxa"/>
            <w:gridSpan w:val="16"/>
            <w:shd w:val="clear" w:color="auto" w:fill="auto"/>
          </w:tcPr>
          <w:p w14:paraId="570A2BE5" w14:textId="29535B4C" w:rsidR="00250D88" w:rsidRPr="00250D88" w:rsidRDefault="00250D88" w:rsidP="007D6B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50D8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+374 60 501 560 +136</w:t>
            </w:r>
          </w:p>
        </w:tc>
        <w:tc>
          <w:tcPr>
            <w:tcW w:w="3908" w:type="dxa"/>
            <w:gridSpan w:val="14"/>
            <w:shd w:val="clear" w:color="auto" w:fill="auto"/>
          </w:tcPr>
          <w:p w14:paraId="3C42DEDA" w14:textId="61BFDBC2" w:rsidR="00250D88" w:rsidRPr="00250D88" w:rsidRDefault="00A91F35" w:rsidP="00250D8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hyperlink r:id="rId12" w:history="1">
              <w:r w:rsidR="00250D88" w:rsidRPr="00F14B0D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h.avetisyan@atdf.am</w:t>
              </w:r>
            </w:hyperlink>
            <w:r w:rsidR="00250D8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250D88" w:rsidRPr="00250D8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cr/>
            </w:r>
            <w:r w:rsidR="00250D8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</w:tr>
    </w:tbl>
    <w:p w14:paraId="67219CBB" w14:textId="77777777" w:rsidR="00E441B4" w:rsidRDefault="00E441B4" w:rsidP="00E441B4">
      <w:pPr>
        <w:autoSpaceDE w:val="0"/>
        <w:autoSpaceDN w:val="0"/>
        <w:adjustRightInd w:val="0"/>
        <w:spacing w:before="0" w:after="0"/>
        <w:ind w:left="0" w:firstLine="0"/>
        <w:rPr>
          <w:rFonts w:ascii="GHEA Grapalat" w:eastAsia="Times New Roman" w:hAnsi="GHEA Grapalat"/>
          <w:sz w:val="18"/>
          <w:szCs w:val="18"/>
          <w:lang w:val="hy-AM" w:eastAsia="ru-RU"/>
        </w:rPr>
      </w:pPr>
    </w:p>
    <w:p w14:paraId="28C0BCA5" w14:textId="08CE852D" w:rsidR="00E455EC" w:rsidRPr="001A1999" w:rsidRDefault="00E441B4" w:rsidP="00E441B4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 w:rsidRPr="00CA53C2">
        <w:rPr>
          <w:rFonts w:ascii="GHEA Grapalat" w:eastAsia="Times New Roman" w:hAnsi="GHEA Grapalat"/>
          <w:sz w:val="18"/>
          <w:szCs w:val="18"/>
          <w:lang w:eastAsia="ru-RU"/>
        </w:rPr>
        <w:t xml:space="preserve"> </w:t>
      </w:r>
    </w:p>
    <w:sectPr w:rsidR="00E455EC" w:rsidRPr="001A1999" w:rsidSect="004D6691">
      <w:pgSz w:w="11907" w:h="16840" w:code="9"/>
      <w:pgMar w:top="72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E6ADF" w14:textId="77777777" w:rsidR="002306A0" w:rsidRDefault="002306A0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2306A0" w:rsidRDefault="002306A0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4DB186" w14:textId="77777777" w:rsidR="002306A0" w:rsidRDefault="002306A0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2306A0" w:rsidRDefault="002306A0" w:rsidP="0022631D">
      <w:pPr>
        <w:spacing w:before="0" w:after="0"/>
      </w:pPr>
      <w:r>
        <w:continuationSeparator/>
      </w:r>
    </w:p>
  </w:footnote>
  <w:footnote w:id="1">
    <w:p w14:paraId="73E33F31" w14:textId="77777777" w:rsidR="002306A0" w:rsidRPr="00541A77" w:rsidRDefault="002306A0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306A0" w:rsidRPr="002D0BF6" w:rsidRDefault="002306A0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306A0" w:rsidRPr="002D0BF6" w:rsidRDefault="002306A0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AA4B04" w:rsidRPr="002D0BF6" w:rsidRDefault="00AA4B04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AA4B04" w:rsidRPr="002D0BF6" w:rsidRDefault="00AA4B04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D468C7" w:rsidRPr="00871366" w:rsidRDefault="00D468C7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D468C7" w:rsidRPr="002D0BF6" w:rsidRDefault="00D468C7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499E7CDD" w14:textId="77777777" w:rsidR="00D468C7" w:rsidRPr="0078682E" w:rsidRDefault="00D468C7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029040C" w14:textId="5A19B8E4" w:rsidR="00D468C7" w:rsidRPr="0078682E" w:rsidRDefault="00D468C7" w:rsidP="004D07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08D316E" w14:textId="77777777" w:rsidR="00D468C7" w:rsidRPr="00005B9C" w:rsidRDefault="00D468C7" w:rsidP="006F277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31A2E"/>
    <w:rsid w:val="00037A60"/>
    <w:rsid w:val="00041EEE"/>
    <w:rsid w:val="00044EA8"/>
    <w:rsid w:val="00046CCF"/>
    <w:rsid w:val="00051ECE"/>
    <w:rsid w:val="0005428E"/>
    <w:rsid w:val="000565C1"/>
    <w:rsid w:val="0006436D"/>
    <w:rsid w:val="0007090E"/>
    <w:rsid w:val="00073907"/>
    <w:rsid w:val="00073D66"/>
    <w:rsid w:val="00075567"/>
    <w:rsid w:val="0008136E"/>
    <w:rsid w:val="00084CA6"/>
    <w:rsid w:val="000A144D"/>
    <w:rsid w:val="000A53EF"/>
    <w:rsid w:val="000B0199"/>
    <w:rsid w:val="000B4D63"/>
    <w:rsid w:val="000B6506"/>
    <w:rsid w:val="000E4FF1"/>
    <w:rsid w:val="000E5733"/>
    <w:rsid w:val="000F376D"/>
    <w:rsid w:val="001000DC"/>
    <w:rsid w:val="001021B0"/>
    <w:rsid w:val="00120F0A"/>
    <w:rsid w:val="0013599A"/>
    <w:rsid w:val="00137230"/>
    <w:rsid w:val="001409B6"/>
    <w:rsid w:val="00147CE3"/>
    <w:rsid w:val="0015182A"/>
    <w:rsid w:val="0015619B"/>
    <w:rsid w:val="00161315"/>
    <w:rsid w:val="0016754D"/>
    <w:rsid w:val="0018422F"/>
    <w:rsid w:val="001A1999"/>
    <w:rsid w:val="001B0590"/>
    <w:rsid w:val="001B5D66"/>
    <w:rsid w:val="001C1BE1"/>
    <w:rsid w:val="001C4E6D"/>
    <w:rsid w:val="001E0091"/>
    <w:rsid w:val="001F690B"/>
    <w:rsid w:val="001F72EF"/>
    <w:rsid w:val="002004AC"/>
    <w:rsid w:val="00202A91"/>
    <w:rsid w:val="00210028"/>
    <w:rsid w:val="0022002D"/>
    <w:rsid w:val="00220791"/>
    <w:rsid w:val="0022631D"/>
    <w:rsid w:val="002306A0"/>
    <w:rsid w:val="00231219"/>
    <w:rsid w:val="00247C78"/>
    <w:rsid w:val="00250D88"/>
    <w:rsid w:val="00265F48"/>
    <w:rsid w:val="00280255"/>
    <w:rsid w:val="002941A5"/>
    <w:rsid w:val="00295B92"/>
    <w:rsid w:val="002A0658"/>
    <w:rsid w:val="002C08AD"/>
    <w:rsid w:val="002C5353"/>
    <w:rsid w:val="002E4E6F"/>
    <w:rsid w:val="002F16CC"/>
    <w:rsid w:val="002F1FEB"/>
    <w:rsid w:val="00312ABE"/>
    <w:rsid w:val="00314158"/>
    <w:rsid w:val="003157EE"/>
    <w:rsid w:val="0032435C"/>
    <w:rsid w:val="00333A54"/>
    <w:rsid w:val="00353D02"/>
    <w:rsid w:val="00365E88"/>
    <w:rsid w:val="00366DF5"/>
    <w:rsid w:val="00371B1D"/>
    <w:rsid w:val="0039138B"/>
    <w:rsid w:val="0039308C"/>
    <w:rsid w:val="003942E4"/>
    <w:rsid w:val="003A0A24"/>
    <w:rsid w:val="003A38CA"/>
    <w:rsid w:val="003B21A2"/>
    <w:rsid w:val="003B2758"/>
    <w:rsid w:val="003B745E"/>
    <w:rsid w:val="003D1545"/>
    <w:rsid w:val="003E3D40"/>
    <w:rsid w:val="003E6978"/>
    <w:rsid w:val="003E6AF0"/>
    <w:rsid w:val="003F06E6"/>
    <w:rsid w:val="003F0FFC"/>
    <w:rsid w:val="003F71A5"/>
    <w:rsid w:val="00403E14"/>
    <w:rsid w:val="00433E3C"/>
    <w:rsid w:val="00462D86"/>
    <w:rsid w:val="00472069"/>
    <w:rsid w:val="00474C2F"/>
    <w:rsid w:val="004764CD"/>
    <w:rsid w:val="00476FF0"/>
    <w:rsid w:val="00481F5F"/>
    <w:rsid w:val="004875E0"/>
    <w:rsid w:val="004B01FD"/>
    <w:rsid w:val="004D078F"/>
    <w:rsid w:val="004D6691"/>
    <w:rsid w:val="004D6AF3"/>
    <w:rsid w:val="004D797C"/>
    <w:rsid w:val="004E376E"/>
    <w:rsid w:val="004E3FDF"/>
    <w:rsid w:val="004E5796"/>
    <w:rsid w:val="004E7EEE"/>
    <w:rsid w:val="00503BCC"/>
    <w:rsid w:val="00504892"/>
    <w:rsid w:val="00523E6F"/>
    <w:rsid w:val="0053782F"/>
    <w:rsid w:val="00546023"/>
    <w:rsid w:val="00572C35"/>
    <w:rsid w:val="005737F9"/>
    <w:rsid w:val="00575818"/>
    <w:rsid w:val="00590250"/>
    <w:rsid w:val="00590251"/>
    <w:rsid w:val="00590929"/>
    <w:rsid w:val="0059704E"/>
    <w:rsid w:val="005A4693"/>
    <w:rsid w:val="005B2319"/>
    <w:rsid w:val="005B3BB0"/>
    <w:rsid w:val="005C08DB"/>
    <w:rsid w:val="005C64F2"/>
    <w:rsid w:val="005D0D2A"/>
    <w:rsid w:val="005D1177"/>
    <w:rsid w:val="005D5FBD"/>
    <w:rsid w:val="00607C9A"/>
    <w:rsid w:val="00614677"/>
    <w:rsid w:val="00632A0B"/>
    <w:rsid w:val="006411FC"/>
    <w:rsid w:val="00643E60"/>
    <w:rsid w:val="006459B1"/>
    <w:rsid w:val="00646760"/>
    <w:rsid w:val="0065366C"/>
    <w:rsid w:val="00656779"/>
    <w:rsid w:val="00660580"/>
    <w:rsid w:val="00661D27"/>
    <w:rsid w:val="00663753"/>
    <w:rsid w:val="006656FC"/>
    <w:rsid w:val="006817DC"/>
    <w:rsid w:val="00690ECB"/>
    <w:rsid w:val="006A38B4"/>
    <w:rsid w:val="006B2E21"/>
    <w:rsid w:val="006C0266"/>
    <w:rsid w:val="006D148A"/>
    <w:rsid w:val="006D7746"/>
    <w:rsid w:val="006E0D92"/>
    <w:rsid w:val="006E1A83"/>
    <w:rsid w:val="006F1856"/>
    <w:rsid w:val="006F2779"/>
    <w:rsid w:val="007060FC"/>
    <w:rsid w:val="007207DB"/>
    <w:rsid w:val="007340B7"/>
    <w:rsid w:val="00740CB8"/>
    <w:rsid w:val="007417B6"/>
    <w:rsid w:val="0075455E"/>
    <w:rsid w:val="007626D8"/>
    <w:rsid w:val="00762CA1"/>
    <w:rsid w:val="00765B2E"/>
    <w:rsid w:val="00770350"/>
    <w:rsid w:val="00770CDA"/>
    <w:rsid w:val="007732E7"/>
    <w:rsid w:val="0078682E"/>
    <w:rsid w:val="00793F76"/>
    <w:rsid w:val="007A2B7A"/>
    <w:rsid w:val="007D331F"/>
    <w:rsid w:val="007D42ED"/>
    <w:rsid w:val="007D49B3"/>
    <w:rsid w:val="007D6BFF"/>
    <w:rsid w:val="0081420B"/>
    <w:rsid w:val="00831E9F"/>
    <w:rsid w:val="0085133E"/>
    <w:rsid w:val="00852470"/>
    <w:rsid w:val="00861F07"/>
    <w:rsid w:val="008751B7"/>
    <w:rsid w:val="008A5E70"/>
    <w:rsid w:val="008B1332"/>
    <w:rsid w:val="008C256B"/>
    <w:rsid w:val="008C3D31"/>
    <w:rsid w:val="008C4684"/>
    <w:rsid w:val="008C4E62"/>
    <w:rsid w:val="008E1F36"/>
    <w:rsid w:val="008E302C"/>
    <w:rsid w:val="008E42D5"/>
    <w:rsid w:val="008E493A"/>
    <w:rsid w:val="008F39F4"/>
    <w:rsid w:val="008F3C6D"/>
    <w:rsid w:val="00905571"/>
    <w:rsid w:val="00914934"/>
    <w:rsid w:val="00925E0A"/>
    <w:rsid w:val="00926711"/>
    <w:rsid w:val="00934603"/>
    <w:rsid w:val="00942199"/>
    <w:rsid w:val="009447B4"/>
    <w:rsid w:val="009516C4"/>
    <w:rsid w:val="00966986"/>
    <w:rsid w:val="00971CAA"/>
    <w:rsid w:val="00971E4D"/>
    <w:rsid w:val="009758BF"/>
    <w:rsid w:val="009808B3"/>
    <w:rsid w:val="00987A8E"/>
    <w:rsid w:val="009A0401"/>
    <w:rsid w:val="009C5E0F"/>
    <w:rsid w:val="009D591F"/>
    <w:rsid w:val="009D69ED"/>
    <w:rsid w:val="009D71C4"/>
    <w:rsid w:val="009E3385"/>
    <w:rsid w:val="009E75FF"/>
    <w:rsid w:val="009F42FD"/>
    <w:rsid w:val="00A16C55"/>
    <w:rsid w:val="00A27E6E"/>
    <w:rsid w:val="00A306F5"/>
    <w:rsid w:val="00A31820"/>
    <w:rsid w:val="00A34473"/>
    <w:rsid w:val="00A34B7B"/>
    <w:rsid w:val="00A4041F"/>
    <w:rsid w:val="00A432FC"/>
    <w:rsid w:val="00A449CF"/>
    <w:rsid w:val="00A500C8"/>
    <w:rsid w:val="00A5651C"/>
    <w:rsid w:val="00A6172C"/>
    <w:rsid w:val="00A649A9"/>
    <w:rsid w:val="00A75482"/>
    <w:rsid w:val="00A820D2"/>
    <w:rsid w:val="00A82EE6"/>
    <w:rsid w:val="00A91F35"/>
    <w:rsid w:val="00A92BA5"/>
    <w:rsid w:val="00A94EA2"/>
    <w:rsid w:val="00A9565D"/>
    <w:rsid w:val="00AA0E38"/>
    <w:rsid w:val="00AA139E"/>
    <w:rsid w:val="00AA32E4"/>
    <w:rsid w:val="00AA4B04"/>
    <w:rsid w:val="00AA7919"/>
    <w:rsid w:val="00AB28AF"/>
    <w:rsid w:val="00AB44D0"/>
    <w:rsid w:val="00AB63BF"/>
    <w:rsid w:val="00AC1FFA"/>
    <w:rsid w:val="00AC35A8"/>
    <w:rsid w:val="00AC4B3A"/>
    <w:rsid w:val="00AC5520"/>
    <w:rsid w:val="00AD07B9"/>
    <w:rsid w:val="00AD2BCA"/>
    <w:rsid w:val="00AD59DC"/>
    <w:rsid w:val="00AF19C0"/>
    <w:rsid w:val="00B042FC"/>
    <w:rsid w:val="00B06948"/>
    <w:rsid w:val="00B12BDE"/>
    <w:rsid w:val="00B26981"/>
    <w:rsid w:val="00B3412C"/>
    <w:rsid w:val="00B3461A"/>
    <w:rsid w:val="00B40CC6"/>
    <w:rsid w:val="00B652F2"/>
    <w:rsid w:val="00B72C06"/>
    <w:rsid w:val="00B75762"/>
    <w:rsid w:val="00B83A34"/>
    <w:rsid w:val="00B91DE2"/>
    <w:rsid w:val="00B94EA2"/>
    <w:rsid w:val="00BA03B0"/>
    <w:rsid w:val="00BB0A93"/>
    <w:rsid w:val="00BD2083"/>
    <w:rsid w:val="00BD3D4E"/>
    <w:rsid w:val="00BE2E37"/>
    <w:rsid w:val="00BF1465"/>
    <w:rsid w:val="00BF4745"/>
    <w:rsid w:val="00C530A4"/>
    <w:rsid w:val="00C5310A"/>
    <w:rsid w:val="00C61AD4"/>
    <w:rsid w:val="00C66CDB"/>
    <w:rsid w:val="00C84DF7"/>
    <w:rsid w:val="00C90468"/>
    <w:rsid w:val="00C958A4"/>
    <w:rsid w:val="00C96337"/>
    <w:rsid w:val="00C96BED"/>
    <w:rsid w:val="00CA6E21"/>
    <w:rsid w:val="00CB44D2"/>
    <w:rsid w:val="00CB5EB3"/>
    <w:rsid w:val="00CC1F23"/>
    <w:rsid w:val="00CC58C5"/>
    <w:rsid w:val="00CD41AB"/>
    <w:rsid w:val="00CD5999"/>
    <w:rsid w:val="00CF01B8"/>
    <w:rsid w:val="00CF1F70"/>
    <w:rsid w:val="00D02701"/>
    <w:rsid w:val="00D0525F"/>
    <w:rsid w:val="00D22BD8"/>
    <w:rsid w:val="00D269CE"/>
    <w:rsid w:val="00D27B33"/>
    <w:rsid w:val="00D27D29"/>
    <w:rsid w:val="00D34CAF"/>
    <w:rsid w:val="00D350DE"/>
    <w:rsid w:val="00D36189"/>
    <w:rsid w:val="00D468C7"/>
    <w:rsid w:val="00D628B5"/>
    <w:rsid w:val="00D76BDC"/>
    <w:rsid w:val="00D806F4"/>
    <w:rsid w:val="00D80C64"/>
    <w:rsid w:val="00D81565"/>
    <w:rsid w:val="00D83C46"/>
    <w:rsid w:val="00DA4468"/>
    <w:rsid w:val="00DA74E7"/>
    <w:rsid w:val="00DB1067"/>
    <w:rsid w:val="00DB6FCE"/>
    <w:rsid w:val="00DE06F1"/>
    <w:rsid w:val="00DE36D1"/>
    <w:rsid w:val="00E053B9"/>
    <w:rsid w:val="00E07704"/>
    <w:rsid w:val="00E10243"/>
    <w:rsid w:val="00E1713D"/>
    <w:rsid w:val="00E243EA"/>
    <w:rsid w:val="00E33A25"/>
    <w:rsid w:val="00E372F2"/>
    <w:rsid w:val="00E41791"/>
    <w:rsid w:val="00E4188B"/>
    <w:rsid w:val="00E42A31"/>
    <w:rsid w:val="00E441B4"/>
    <w:rsid w:val="00E455EC"/>
    <w:rsid w:val="00E54C4D"/>
    <w:rsid w:val="00E56328"/>
    <w:rsid w:val="00E80A15"/>
    <w:rsid w:val="00E91DBC"/>
    <w:rsid w:val="00E93D00"/>
    <w:rsid w:val="00EA01A2"/>
    <w:rsid w:val="00EA568C"/>
    <w:rsid w:val="00EA767F"/>
    <w:rsid w:val="00EB59EE"/>
    <w:rsid w:val="00EC5D57"/>
    <w:rsid w:val="00EC5FE7"/>
    <w:rsid w:val="00ED550C"/>
    <w:rsid w:val="00EE7FF2"/>
    <w:rsid w:val="00EF16D0"/>
    <w:rsid w:val="00EF3E39"/>
    <w:rsid w:val="00EF6E3E"/>
    <w:rsid w:val="00F10AFE"/>
    <w:rsid w:val="00F31004"/>
    <w:rsid w:val="00F343D6"/>
    <w:rsid w:val="00F41CBA"/>
    <w:rsid w:val="00F50750"/>
    <w:rsid w:val="00F52BCF"/>
    <w:rsid w:val="00F64167"/>
    <w:rsid w:val="00F6673B"/>
    <w:rsid w:val="00F77AAD"/>
    <w:rsid w:val="00F82D1D"/>
    <w:rsid w:val="00F916C4"/>
    <w:rsid w:val="00F939B0"/>
    <w:rsid w:val="00FA3BD4"/>
    <w:rsid w:val="00FB097B"/>
    <w:rsid w:val="00FB2C39"/>
    <w:rsid w:val="00FC097A"/>
    <w:rsid w:val="00FC3D33"/>
    <w:rsid w:val="00FD04A3"/>
    <w:rsid w:val="00FD5455"/>
    <w:rsid w:val="00FE0FD2"/>
    <w:rsid w:val="00FF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</o:shapelayout>
  </w:shapeDefaults>
  <w:decimalSymbol w:val="."/>
  <w:listSeparator w:val=";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9046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904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4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h.avetisyan@atdf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e.ivanyan@atdf.am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interevros-argos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baryanyuri@g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F3192-8731-45F7-8AD2-6D07C42B7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</TotalTime>
  <Pages>3</Pages>
  <Words>866</Words>
  <Characters>5701</Characters>
  <Application>Microsoft Office Word</Application>
  <DocSecurity>0</DocSecurity>
  <Lines>316</Lines>
  <Paragraphs>205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Hranush Avetisyan</cp:lastModifiedBy>
  <cp:revision>9</cp:revision>
  <cp:lastPrinted>2025-04-03T06:14:00Z</cp:lastPrinted>
  <dcterms:created xsi:type="dcterms:W3CDTF">2026-03-13T07:54:00Z</dcterms:created>
  <dcterms:modified xsi:type="dcterms:W3CDTF">2026-04-23T10:27:00Z</dcterms:modified>
</cp:coreProperties>
</file>